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4B" w:rsidRPr="000F7A9A" w:rsidRDefault="00AD344B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b/>
          <w:sz w:val="28"/>
          <w:szCs w:val="28"/>
        </w:rPr>
        <w:t>ПРОЕКТ  ПОСТАНОВЛЕНИЯ</w:t>
      </w:r>
    </w:p>
    <w:p w:rsidR="00AD344B" w:rsidRPr="000F7A9A" w:rsidRDefault="00AD344B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363" w:rsidRPr="000F7A9A" w:rsidRDefault="00B06363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целевой программы «Профилактика безнадзорности и правонарушений несовершеннолетних и защита их прав в сельском поселении </w:t>
      </w:r>
      <w:r w:rsidR="00032870" w:rsidRPr="000F7A9A">
        <w:rPr>
          <w:rFonts w:ascii="Times New Roman" w:eastAsia="Times New Roman" w:hAnsi="Times New Roman" w:cs="Times New Roman"/>
          <w:b/>
          <w:sz w:val="28"/>
          <w:szCs w:val="28"/>
        </w:rPr>
        <w:t>Зильдяровский</w:t>
      </w:r>
      <w:r w:rsidRPr="000F7A9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B70415" w:rsidRPr="000F7A9A" w:rsidRDefault="00B70415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415" w:rsidRPr="000F7A9A" w:rsidRDefault="00B70415" w:rsidP="00AD3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сельского поселения </w:t>
      </w:r>
      <w:r w:rsidR="00032870" w:rsidRPr="000F7A9A">
        <w:rPr>
          <w:rFonts w:ascii="Times New Roman" w:eastAsia="Times New Roman" w:hAnsi="Times New Roman" w:cs="Times New Roman"/>
          <w:sz w:val="28"/>
          <w:szCs w:val="28"/>
        </w:rPr>
        <w:t>Зильдяровский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</w:t>
      </w:r>
      <w:r w:rsidR="00AD344B" w:rsidRPr="000F7A9A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70415" w:rsidRPr="000F7A9A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целевую программу «Профилактика безнадзорности и правонарушений несовершеннолетних и защита их прав в сельском поселении </w:t>
      </w:r>
      <w:r w:rsidR="00032870"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>Зильдяровский</w:t>
      </w:r>
      <w:r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Башкортостан» (прилагается).</w:t>
      </w:r>
    </w:p>
    <w:p w:rsidR="00B70415" w:rsidRPr="000F7A9A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Администрации сельского поселения </w:t>
      </w:r>
      <w:r w:rsidR="00032870"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>Зильдяровский</w:t>
      </w:r>
      <w:r w:rsidRPr="000F7A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B70415" w:rsidRPr="000F7A9A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9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r w:rsidR="00AD344B" w:rsidRPr="000F7A9A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сельского поселения </w:t>
      </w:r>
      <w:r w:rsidR="00032870" w:rsidRPr="000F7A9A">
        <w:rPr>
          <w:rFonts w:ascii="Times New Roman" w:eastAsia="Times New Roman" w:hAnsi="Times New Roman" w:cs="Times New Roman"/>
          <w:sz w:val="28"/>
          <w:szCs w:val="28"/>
        </w:rPr>
        <w:t>Зильдяровский</w:t>
      </w:r>
      <w:r w:rsidR="00AD344B" w:rsidRPr="000F7A9A">
        <w:rPr>
          <w:rFonts w:ascii="Times New Roman" w:eastAsia="Times New Roman" w:hAnsi="Times New Roman" w:cs="Times New Roman"/>
          <w:sz w:val="28"/>
          <w:szCs w:val="28"/>
        </w:rPr>
        <w:t xml:space="preserve"> сельсовет в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B70415" w:rsidRPr="000F7A9A" w:rsidRDefault="00B70415" w:rsidP="00B70415">
      <w:pPr>
        <w:spacing w:after="0" w:line="240" w:lineRule="auto"/>
        <w:ind w:left="-3" w:right="-3" w:firstLine="712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70415" w:rsidRPr="000F7A9A" w:rsidRDefault="00B70415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D344B" w:rsidRPr="000F7A9A">
        <w:rPr>
          <w:rFonts w:ascii="Times New Roman" w:eastAsia="Times New Roman" w:hAnsi="Times New Roman" w:cs="Times New Roman"/>
          <w:sz w:val="28"/>
          <w:szCs w:val="28"/>
        </w:rPr>
        <w:t>Контроль з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>а выполнение</w:t>
      </w:r>
      <w:r w:rsidR="00AD344B" w:rsidRPr="000F7A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7A9A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B70415" w:rsidRPr="000F7A9A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415" w:rsidRPr="000F7A9A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415" w:rsidRPr="000F7A9A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415" w:rsidRPr="000F7A9A" w:rsidRDefault="00B70415" w:rsidP="00AD344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</w:t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F7A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F7A9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="00AD344B" w:rsidRPr="000F7A9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32870" w:rsidRPr="000F7A9A">
        <w:rPr>
          <w:rFonts w:ascii="Times New Roman" w:eastAsia="Times New Roman" w:hAnsi="Times New Roman" w:cs="Times New Roman"/>
          <w:bCs/>
          <w:sz w:val="28"/>
          <w:szCs w:val="28"/>
        </w:rPr>
        <w:t>З.З.Идрисов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44B" w:rsidRPr="00B70415" w:rsidRDefault="00AD344B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главы</w:t>
      </w:r>
    </w:p>
    <w:p w:rsid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</w:p>
    <w:p w:rsidR="00AD344B" w:rsidRPr="00B70415" w:rsidRDefault="00032870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Зильдяровский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0415" w:rsidRPr="00B70415" w:rsidRDefault="00093458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34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ПРОГРАММА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безнадзорности и правонарушений несовершеннолетних и защита их прав в сельском поселении </w:t>
      </w:r>
      <w:r w:rsidR="00032870">
        <w:rPr>
          <w:rFonts w:ascii="Times New Roman" w:eastAsia="Times New Roman" w:hAnsi="Times New Roman" w:cs="Times New Roman"/>
          <w:b/>
          <w:sz w:val="24"/>
          <w:szCs w:val="24"/>
        </w:rPr>
        <w:t>Зильдяровский</w:t>
      </w: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296"/>
      </w:tblGrid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и защита их прав в сельском поселении </w:t>
            </w:r>
            <w:r w:rsidR="00032870">
              <w:rPr>
                <w:rFonts w:ascii="Times New Roman" w:eastAsia="Times New Roman" w:hAnsi="Times New Roman" w:cs="Times New Roman"/>
                <w:sz w:val="24"/>
                <w:szCs w:val="24"/>
              </w:rPr>
              <w:t>Зильдяровский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Конституция Российской Федерации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7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прав и законных интересов детей 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подростковой преступности;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детей оставшихся без попечения родителей;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зависимостей (курения, алкоголизма и наркомании) среди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Зильдяровский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032870">
              <w:rPr>
                <w:rFonts w:ascii="Times New Roman" w:eastAsia="Times New Roman" w:hAnsi="Times New Roman" w:cs="Times New Roman"/>
                <w:sz w:val="24"/>
                <w:szCs w:val="24"/>
              </w:rPr>
              <w:t>Зильдяровский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Состояние проблемы и обоснование необходимости её решения</w:t>
      </w:r>
    </w:p>
    <w:p w:rsidR="00B70415" w:rsidRPr="00B70415" w:rsidRDefault="00B70415" w:rsidP="00B70415">
      <w:pPr>
        <w:spacing w:after="0" w:line="240" w:lineRule="auto"/>
        <w:ind w:left="360"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дезадаптации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 - 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- лицо, не достигшее возраста восемнадцати лет;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безнадзорный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беспризорный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несовершеннолетний, находящийся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профилактическая работа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антиобщественные действия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семья, находящаяся в социально опасном положении,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семьи, находящейся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"/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bookmarkEnd w:id="1"/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безнадзорных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hyperlink r:id="rId4" w:anchor="sub_1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беспризорных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2) занимающихся бродяжничеством или попрошайничеством;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5) совершивших правонарушение, повлекшее применение меры административного взыскания;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11) получивших отсрочку отбывания наказания или отсрочку исполнения приговора;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00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r:id="rId5" w:anchor="sub_501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пунктах 1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6" w:anchor="sub_5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Деятельность по профилактике безнадзорности и правонарушений несовершеннолетних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29"/>
        <w:gridCol w:w="1536"/>
        <w:gridCol w:w="2394"/>
      </w:tblGrid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Сроки </w:t>
            </w:r>
          </w:p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Список -январь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(ежегодно),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502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;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;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 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представителям ОМВД России по 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Мероприятия по реализации программы</w:t>
      </w: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56"/>
        <w:gridCol w:w="1686"/>
        <w:gridCol w:w="2054"/>
      </w:tblGrid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№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Сроки проведения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Координация деятельности организаций и учреждений на территории поселения (согласование совместных мероприятий согласно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Список -январь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ежегодно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01 июня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правопослушного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415" w:rsidRPr="00B70415" w:rsidRDefault="00B70415" w:rsidP="00B70415">
      <w:pPr>
        <w:rPr>
          <w:rFonts w:ascii="Calibri" w:eastAsia="Calibri" w:hAnsi="Calibri" w:cs="Times New Roman"/>
          <w:lang w:eastAsia="en-US"/>
        </w:rPr>
      </w:pPr>
    </w:p>
    <w:p w:rsidR="0063659C" w:rsidRPr="00164223" w:rsidRDefault="0063659C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223"/>
    <w:rsid w:val="00032870"/>
    <w:rsid w:val="000820C9"/>
    <w:rsid w:val="00093458"/>
    <w:rsid w:val="000F7A9A"/>
    <w:rsid w:val="00164223"/>
    <w:rsid w:val="00175684"/>
    <w:rsid w:val="00226BDF"/>
    <w:rsid w:val="00274573"/>
    <w:rsid w:val="002872BC"/>
    <w:rsid w:val="002956AF"/>
    <w:rsid w:val="00327935"/>
    <w:rsid w:val="0037179D"/>
    <w:rsid w:val="0047544D"/>
    <w:rsid w:val="00596076"/>
    <w:rsid w:val="0059630F"/>
    <w:rsid w:val="005A1064"/>
    <w:rsid w:val="005B52E1"/>
    <w:rsid w:val="005D06CB"/>
    <w:rsid w:val="005F27AA"/>
    <w:rsid w:val="0063659C"/>
    <w:rsid w:val="00697F49"/>
    <w:rsid w:val="006B75A1"/>
    <w:rsid w:val="0070240C"/>
    <w:rsid w:val="00711993"/>
    <w:rsid w:val="007D24C7"/>
    <w:rsid w:val="007E3EB6"/>
    <w:rsid w:val="008C7845"/>
    <w:rsid w:val="00937D8B"/>
    <w:rsid w:val="00961BCC"/>
    <w:rsid w:val="009C3C87"/>
    <w:rsid w:val="00A96024"/>
    <w:rsid w:val="00AB7B99"/>
    <w:rsid w:val="00AD2B62"/>
    <w:rsid w:val="00AD344B"/>
    <w:rsid w:val="00AE3075"/>
    <w:rsid w:val="00AF48DA"/>
    <w:rsid w:val="00B06363"/>
    <w:rsid w:val="00B30522"/>
    <w:rsid w:val="00B32CA4"/>
    <w:rsid w:val="00B70415"/>
    <w:rsid w:val="00B92E68"/>
    <w:rsid w:val="00B92EB2"/>
    <w:rsid w:val="00C03D22"/>
    <w:rsid w:val="00C418D9"/>
    <w:rsid w:val="00CD2420"/>
    <w:rsid w:val="00CE2C5E"/>
    <w:rsid w:val="00D06900"/>
    <w:rsid w:val="00D1786A"/>
    <w:rsid w:val="00D22AAE"/>
    <w:rsid w:val="00D34660"/>
    <w:rsid w:val="00DB1808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2CEF-6F39-4AE3-9D38-617713C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4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user</cp:lastModifiedBy>
  <cp:revision>33</cp:revision>
  <cp:lastPrinted>2023-10-28T06:09:00Z</cp:lastPrinted>
  <dcterms:created xsi:type="dcterms:W3CDTF">2013-07-29T11:19:00Z</dcterms:created>
  <dcterms:modified xsi:type="dcterms:W3CDTF">2023-10-28T06:10:00Z</dcterms:modified>
</cp:coreProperties>
</file>