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99" w:rsidRDefault="00710999" w:rsidP="0071099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710999" w:rsidSect="0071099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99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10999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10999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10999" w:rsidRPr="00CA5C25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10999" w:rsidRPr="00CA5C25" w:rsidRDefault="00710999" w:rsidP="0071099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710999" w:rsidRPr="00594AEF" w:rsidRDefault="00710999" w:rsidP="0071099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10999" w:rsidRDefault="00710999" w:rsidP="0071099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10999" w:rsidRDefault="00710999" w:rsidP="0071099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Б О Й О Р О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  <w:p w:rsidR="00710999" w:rsidRDefault="00710999" w:rsidP="0071099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10999" w:rsidRDefault="00710999" w:rsidP="00710999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 w:rsidR="00567401">
                              <w:rPr>
                                <w:rFonts w:ascii="Century Tat" w:hAnsi="Century Tat"/>
                              </w:rPr>
                              <w:t>16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 </w:t>
                            </w:r>
                            <w:proofErr w:type="spellStart"/>
                            <w:r w:rsidR="00567401">
                              <w:rPr>
                                <w:rFonts w:ascii="Century Tat" w:hAnsi="Century Tat"/>
                              </w:rPr>
                              <w:t>гинуар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202</w:t>
                            </w:r>
                            <w:r w:rsidR="00567401">
                              <w:rPr>
                                <w:rFonts w:ascii="Century Tat" w:hAnsi="Century Tat"/>
                              </w:rPr>
                              <w:t>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710999" w:rsidRDefault="00710999" w:rsidP="007109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10999" w:rsidRDefault="00710999" w:rsidP="0071099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10999" w:rsidRDefault="00710999" w:rsidP="007109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10999" w:rsidRDefault="00710999" w:rsidP="007109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10999" w:rsidRPr="00CA5C25" w:rsidRDefault="00710999" w:rsidP="007109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10999" w:rsidRPr="00CA5C25" w:rsidRDefault="00710999" w:rsidP="00710999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710999" w:rsidRPr="00594AEF" w:rsidRDefault="00710999" w:rsidP="0071099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10999" w:rsidRDefault="00710999" w:rsidP="0071099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10999" w:rsidRDefault="00710999" w:rsidP="0071099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Б О Й О Р О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</w:p>
                    <w:p w:rsidR="00710999" w:rsidRDefault="00710999" w:rsidP="0071099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10999" w:rsidRDefault="00710999" w:rsidP="00710999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 w:rsidR="00567401">
                        <w:rPr>
                          <w:rFonts w:ascii="Century Tat" w:hAnsi="Century Tat"/>
                        </w:rPr>
                        <w:t>16</w:t>
                      </w:r>
                      <w:r>
                        <w:rPr>
                          <w:rFonts w:ascii="Century Tat" w:hAnsi="Century Tat"/>
                        </w:rPr>
                        <w:t xml:space="preserve">»  </w:t>
                      </w:r>
                      <w:proofErr w:type="spellStart"/>
                      <w:r w:rsidR="00567401">
                        <w:rPr>
                          <w:rFonts w:ascii="Century Tat" w:hAnsi="Century Tat"/>
                        </w:rPr>
                        <w:t>гинуар</w:t>
                      </w:r>
                      <w:proofErr w:type="spellEnd"/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202</w:t>
                      </w:r>
                      <w:r w:rsidR="00567401">
                        <w:rPr>
                          <w:rFonts w:ascii="Century Tat" w:hAnsi="Century Tat"/>
                        </w:rPr>
                        <w:t>3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710999" w:rsidRDefault="00710999" w:rsidP="0071099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99" w:rsidRDefault="00710999" w:rsidP="0071099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10999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710999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10999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10999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10999" w:rsidRPr="00935818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10999" w:rsidRDefault="00710999" w:rsidP="0071099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А С П О Р Я Ж Е Н И Е</w:t>
                            </w:r>
                          </w:p>
                          <w:p w:rsidR="00710999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10999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«</w:t>
                            </w:r>
                            <w:proofErr w:type="gramStart"/>
                            <w:r w:rsidR="00567401">
                              <w:rPr>
                                <w:rFonts w:ascii="Century Tat" w:hAnsi="Century Tat"/>
                              </w:rPr>
                              <w:t>16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 </w:t>
                            </w:r>
                            <w:r w:rsidR="00567401">
                              <w:rPr>
                                <w:rFonts w:ascii="Century Tat" w:hAnsi="Century Tat"/>
                              </w:rPr>
                              <w:t>января</w:t>
                            </w:r>
                            <w:proofErr w:type="gramEnd"/>
                            <w:r w:rsidR="00567401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202</w:t>
                            </w:r>
                            <w:r w:rsidR="00567401">
                              <w:rPr>
                                <w:rFonts w:ascii="Century Tat" w:hAnsi="Century Tat"/>
                              </w:rPr>
                              <w:t>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  <w:p w:rsidR="00710999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710999" w:rsidRDefault="00710999" w:rsidP="007109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10999" w:rsidRDefault="00710999" w:rsidP="0071099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10999" w:rsidRDefault="00710999" w:rsidP="007109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710999" w:rsidRDefault="00710999" w:rsidP="007109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10999" w:rsidRDefault="00710999" w:rsidP="007109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10999" w:rsidRDefault="00710999" w:rsidP="0071099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10999" w:rsidRPr="00935818" w:rsidRDefault="00710999" w:rsidP="0071099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10999" w:rsidRDefault="00710999" w:rsidP="0071099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А С П О Р Я Ж Е Н И Е</w:t>
                      </w:r>
                    </w:p>
                    <w:p w:rsidR="00710999" w:rsidRDefault="00710999" w:rsidP="0071099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10999" w:rsidRDefault="00710999" w:rsidP="007109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«</w:t>
                      </w:r>
                      <w:proofErr w:type="gramStart"/>
                      <w:r w:rsidR="00567401">
                        <w:rPr>
                          <w:rFonts w:ascii="Century Tat" w:hAnsi="Century Tat"/>
                        </w:rPr>
                        <w:t>16</w:t>
                      </w:r>
                      <w:r>
                        <w:rPr>
                          <w:rFonts w:ascii="Century Tat" w:hAnsi="Century Tat"/>
                        </w:rPr>
                        <w:t xml:space="preserve">»  </w:t>
                      </w:r>
                      <w:r w:rsidR="00567401">
                        <w:rPr>
                          <w:rFonts w:ascii="Century Tat" w:hAnsi="Century Tat"/>
                        </w:rPr>
                        <w:t>января</w:t>
                      </w:r>
                      <w:proofErr w:type="gramEnd"/>
                      <w:r w:rsidR="00567401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202</w:t>
                      </w:r>
                      <w:r w:rsidR="00567401">
                        <w:rPr>
                          <w:rFonts w:ascii="Century Tat" w:hAnsi="Century Tat"/>
                        </w:rPr>
                        <w:t>3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  <w:p w:rsidR="00710999" w:rsidRDefault="00710999" w:rsidP="007109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710999" w:rsidRDefault="00710999" w:rsidP="007109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E5E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710999" w:rsidRDefault="00710999" w:rsidP="0071099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10999" w:rsidRDefault="00710999" w:rsidP="00710999">
      <w:r>
        <w:t xml:space="preserve">   </w:t>
      </w:r>
      <w:r>
        <w:br/>
        <w:t xml:space="preserve">          </w:t>
      </w:r>
    </w:p>
    <w:p w:rsidR="00710999" w:rsidRDefault="00710999" w:rsidP="00710999"/>
    <w:p w:rsidR="00710999" w:rsidRDefault="00710999" w:rsidP="00710999"/>
    <w:p w:rsidR="00710999" w:rsidRDefault="00710999" w:rsidP="00710999"/>
    <w:p w:rsidR="00710999" w:rsidRDefault="00710999" w:rsidP="00710999"/>
    <w:p w:rsidR="00710999" w:rsidRDefault="00710999" w:rsidP="00710999"/>
    <w:p w:rsidR="00710999" w:rsidRDefault="00710999" w:rsidP="0071099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         №  2</w:t>
      </w:r>
    </w:p>
    <w:p w:rsidR="00710999" w:rsidRDefault="00710999" w:rsidP="00710999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10999" w:rsidRDefault="00710999" w:rsidP="00710999">
      <w:pPr>
        <w:jc w:val="both"/>
        <w:rPr>
          <w:sz w:val="28"/>
          <w:szCs w:val="28"/>
        </w:rPr>
      </w:pPr>
    </w:p>
    <w:p w:rsidR="00710999" w:rsidRDefault="00710999" w:rsidP="00710999">
      <w:pPr>
        <w:jc w:val="both"/>
        <w:rPr>
          <w:sz w:val="28"/>
          <w:szCs w:val="28"/>
        </w:rPr>
      </w:pPr>
    </w:p>
    <w:p w:rsidR="00710999" w:rsidRPr="00AB6338" w:rsidRDefault="00710999" w:rsidP="00710999">
      <w:pPr>
        <w:jc w:val="center"/>
        <w:rPr>
          <w:b/>
          <w:sz w:val="28"/>
          <w:szCs w:val="28"/>
        </w:rPr>
      </w:pPr>
      <w:r w:rsidRPr="00AB6338">
        <w:rPr>
          <w:b/>
          <w:sz w:val="28"/>
          <w:szCs w:val="28"/>
        </w:rPr>
        <w:t xml:space="preserve">О проведении на территории сельского поселения </w:t>
      </w:r>
      <w:r>
        <w:rPr>
          <w:b/>
          <w:sz w:val="28"/>
          <w:szCs w:val="28"/>
        </w:rPr>
        <w:t>Зильдяров</w:t>
      </w:r>
      <w:r w:rsidRPr="00AB6338">
        <w:rPr>
          <w:b/>
          <w:sz w:val="28"/>
          <w:szCs w:val="28"/>
        </w:rPr>
        <w:t>ский сельсовет муниципального района Миякинский район профи</w:t>
      </w:r>
      <w:r>
        <w:rPr>
          <w:b/>
          <w:sz w:val="28"/>
          <w:szCs w:val="28"/>
        </w:rPr>
        <w:t>лактической операции «Жилище-202</w:t>
      </w:r>
      <w:r w:rsidR="00567401">
        <w:rPr>
          <w:b/>
          <w:sz w:val="28"/>
          <w:szCs w:val="28"/>
        </w:rPr>
        <w:t>3</w:t>
      </w:r>
      <w:r w:rsidRPr="00AB6338">
        <w:rPr>
          <w:b/>
          <w:sz w:val="28"/>
          <w:szCs w:val="28"/>
        </w:rPr>
        <w:t>»</w:t>
      </w:r>
    </w:p>
    <w:p w:rsidR="00710999" w:rsidRDefault="00710999" w:rsidP="00710999">
      <w:pPr>
        <w:ind w:firstLine="708"/>
        <w:jc w:val="both"/>
        <w:rPr>
          <w:sz w:val="28"/>
          <w:szCs w:val="28"/>
        </w:rPr>
      </w:pPr>
    </w:p>
    <w:p w:rsidR="00567401" w:rsidRPr="00801768" w:rsidRDefault="00567401" w:rsidP="00710999">
      <w:pPr>
        <w:ind w:firstLine="708"/>
        <w:jc w:val="both"/>
        <w:rPr>
          <w:sz w:val="28"/>
          <w:szCs w:val="28"/>
        </w:rPr>
      </w:pPr>
    </w:p>
    <w:p w:rsidR="00710999" w:rsidRDefault="00710999" w:rsidP="00710999">
      <w:pPr>
        <w:tabs>
          <w:tab w:val="left" w:pos="993"/>
        </w:tabs>
        <w:ind w:right="2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Руководствуясь п. 7 части 1 статьи 15 Федерального закона от 06.10.2003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повышения уровня противопожарной защиты объектов жилого сектора:</w:t>
      </w:r>
    </w:p>
    <w:p w:rsidR="00710999" w:rsidRPr="00A83E66" w:rsidRDefault="00710999" w:rsidP="00710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A83E66">
        <w:rPr>
          <w:sz w:val="28"/>
          <w:szCs w:val="28"/>
        </w:rPr>
        <w:t>Организовать проведение на территории сельского поселения Зильдяровский сельсовет профилактической операции «Жилище-20</w:t>
      </w:r>
      <w:r>
        <w:rPr>
          <w:sz w:val="28"/>
          <w:szCs w:val="28"/>
        </w:rPr>
        <w:t>2</w:t>
      </w:r>
      <w:r w:rsidR="00567401">
        <w:rPr>
          <w:sz w:val="28"/>
          <w:szCs w:val="28"/>
        </w:rPr>
        <w:t>3</w:t>
      </w:r>
      <w:r w:rsidRPr="00A83E66">
        <w:rPr>
          <w:sz w:val="28"/>
          <w:szCs w:val="28"/>
        </w:rPr>
        <w:t>».</w:t>
      </w:r>
    </w:p>
    <w:p w:rsidR="00710999" w:rsidRPr="00A83E66" w:rsidRDefault="00710999" w:rsidP="00710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A83E66">
        <w:rPr>
          <w:sz w:val="28"/>
          <w:szCs w:val="28"/>
        </w:rPr>
        <w:t>Утвердить план по проведению профи</w:t>
      </w:r>
      <w:r>
        <w:rPr>
          <w:sz w:val="28"/>
          <w:szCs w:val="28"/>
        </w:rPr>
        <w:t>лактической операции «Жилище-202</w:t>
      </w:r>
      <w:r w:rsidR="00567401">
        <w:rPr>
          <w:sz w:val="28"/>
          <w:szCs w:val="28"/>
        </w:rPr>
        <w:t>3</w:t>
      </w:r>
      <w:r w:rsidRPr="00A83E6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</w:p>
    <w:p w:rsidR="00710999" w:rsidRPr="00801768" w:rsidRDefault="00710999" w:rsidP="0071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3.Организовать силой профилактической группы обследование противопожарного состояния жилых домов граждан</w:t>
      </w:r>
      <w:r w:rsidRPr="00801768">
        <w:rPr>
          <w:sz w:val="28"/>
          <w:szCs w:val="28"/>
        </w:rPr>
        <w:t>.</w:t>
      </w:r>
    </w:p>
    <w:p w:rsidR="00710999" w:rsidRDefault="00710999" w:rsidP="00710999">
      <w:pPr>
        <w:ind w:firstLine="709"/>
        <w:jc w:val="both"/>
        <w:rPr>
          <w:sz w:val="28"/>
          <w:szCs w:val="28"/>
        </w:rPr>
      </w:pPr>
      <w:r w:rsidRPr="00801768">
        <w:rPr>
          <w:sz w:val="28"/>
          <w:szCs w:val="28"/>
        </w:rPr>
        <w:t xml:space="preserve">3. Контроль за выполнением данного </w:t>
      </w:r>
      <w:r>
        <w:rPr>
          <w:sz w:val="28"/>
          <w:szCs w:val="28"/>
        </w:rPr>
        <w:t>распоряжения</w:t>
      </w:r>
      <w:r w:rsidRPr="0080176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710999" w:rsidRDefault="00710999" w:rsidP="00710999">
      <w:pPr>
        <w:jc w:val="both"/>
        <w:rPr>
          <w:sz w:val="28"/>
          <w:szCs w:val="28"/>
        </w:rPr>
      </w:pPr>
    </w:p>
    <w:p w:rsidR="00710999" w:rsidRPr="00856358" w:rsidRDefault="00710999" w:rsidP="00710999">
      <w:pPr>
        <w:suppressAutoHyphens w:val="0"/>
        <w:rPr>
          <w:sz w:val="28"/>
          <w:lang w:eastAsia="ru-RU"/>
        </w:rPr>
      </w:pPr>
    </w:p>
    <w:p w:rsidR="00710999" w:rsidRPr="00856358" w:rsidRDefault="00710999" w:rsidP="00710999">
      <w:pPr>
        <w:suppressAutoHyphens w:val="0"/>
        <w:rPr>
          <w:sz w:val="28"/>
          <w:lang w:eastAsia="ru-RU"/>
        </w:rPr>
      </w:pPr>
    </w:p>
    <w:p w:rsidR="00710999" w:rsidRPr="00856358" w:rsidRDefault="00710999" w:rsidP="00710999">
      <w:pPr>
        <w:suppressAutoHyphens w:val="0"/>
        <w:rPr>
          <w:sz w:val="28"/>
          <w:lang w:eastAsia="ru-RU"/>
        </w:rPr>
      </w:pPr>
      <w:r w:rsidRPr="00856358">
        <w:rPr>
          <w:sz w:val="28"/>
          <w:lang w:eastAsia="ru-RU"/>
        </w:rPr>
        <w:t>Глава сельского поселения</w:t>
      </w:r>
      <w:r>
        <w:rPr>
          <w:sz w:val="28"/>
          <w:lang w:eastAsia="ru-RU"/>
        </w:rPr>
        <w:t xml:space="preserve">                                         </w:t>
      </w:r>
      <w:r w:rsidRPr="00856358">
        <w:rPr>
          <w:sz w:val="28"/>
          <w:lang w:eastAsia="ru-RU"/>
        </w:rPr>
        <w:t xml:space="preserve">  </w:t>
      </w:r>
      <w:proofErr w:type="spellStart"/>
      <w:r w:rsidRPr="00856358">
        <w:rPr>
          <w:sz w:val="28"/>
          <w:lang w:eastAsia="ru-RU"/>
        </w:rPr>
        <w:t>З.З.Идрисов</w:t>
      </w:r>
      <w:proofErr w:type="spellEnd"/>
    </w:p>
    <w:p w:rsidR="00710999" w:rsidRDefault="00710999" w:rsidP="00710999">
      <w:pPr>
        <w:suppressAutoHyphens w:val="0"/>
        <w:rPr>
          <w:sz w:val="28"/>
          <w:lang w:eastAsia="ru-RU"/>
        </w:rPr>
      </w:pPr>
      <w:r w:rsidRPr="00856358">
        <w:rPr>
          <w:sz w:val="28"/>
          <w:lang w:eastAsia="ru-RU"/>
        </w:rPr>
        <w:t xml:space="preserve"> </w:t>
      </w: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Pr="0087137A" w:rsidRDefault="00710999" w:rsidP="00710999">
      <w:pPr>
        <w:tabs>
          <w:tab w:val="left" w:pos="851"/>
          <w:tab w:val="left" w:pos="1843"/>
        </w:tabs>
        <w:ind w:firstLine="708"/>
        <w:jc w:val="right"/>
      </w:pPr>
      <w:r w:rsidRPr="0087137A">
        <w:lastRenderedPageBreak/>
        <w:t xml:space="preserve">Приложение 1 </w:t>
      </w:r>
    </w:p>
    <w:p w:rsidR="00710999" w:rsidRPr="0087137A" w:rsidRDefault="00710999" w:rsidP="00710999">
      <w:pPr>
        <w:tabs>
          <w:tab w:val="left" w:pos="851"/>
          <w:tab w:val="left" w:pos="1843"/>
        </w:tabs>
        <w:jc w:val="right"/>
      </w:pPr>
      <w:r w:rsidRPr="0087137A">
        <w:t xml:space="preserve">к </w:t>
      </w:r>
      <w:r>
        <w:t>распоряжению</w:t>
      </w:r>
      <w:r w:rsidRPr="0087137A">
        <w:t xml:space="preserve"> главы СП</w:t>
      </w:r>
    </w:p>
    <w:p w:rsidR="00710999" w:rsidRPr="0087137A" w:rsidRDefault="00710999" w:rsidP="00710999">
      <w:pPr>
        <w:tabs>
          <w:tab w:val="left" w:pos="851"/>
          <w:tab w:val="left" w:pos="1843"/>
        </w:tabs>
        <w:jc w:val="right"/>
      </w:pPr>
      <w:r>
        <w:t>Зильдяров</w:t>
      </w:r>
      <w:r w:rsidRPr="0087137A">
        <w:t xml:space="preserve">ский </w:t>
      </w:r>
      <w:proofErr w:type="gramStart"/>
      <w:r w:rsidRPr="0087137A">
        <w:t>сельсовет  МР</w:t>
      </w:r>
      <w:proofErr w:type="gramEnd"/>
      <w:r w:rsidRPr="0087137A">
        <w:t xml:space="preserve"> </w:t>
      </w:r>
    </w:p>
    <w:p w:rsidR="00710999" w:rsidRPr="0087137A" w:rsidRDefault="00710999" w:rsidP="00710999">
      <w:pPr>
        <w:tabs>
          <w:tab w:val="left" w:pos="851"/>
          <w:tab w:val="left" w:pos="1843"/>
        </w:tabs>
        <w:jc w:val="right"/>
      </w:pPr>
      <w:r w:rsidRPr="0087137A">
        <w:t xml:space="preserve">Миякинский </w:t>
      </w:r>
      <w:proofErr w:type="gramStart"/>
      <w:r w:rsidRPr="0087137A">
        <w:t>район  РБ</w:t>
      </w:r>
      <w:proofErr w:type="gramEnd"/>
    </w:p>
    <w:p w:rsidR="00710999" w:rsidRDefault="00710999" w:rsidP="00710999">
      <w:pPr>
        <w:jc w:val="right"/>
      </w:pPr>
      <w:r w:rsidRPr="0087137A">
        <w:t xml:space="preserve">от </w:t>
      </w:r>
      <w:proofErr w:type="gramStart"/>
      <w:r w:rsidRPr="0087137A">
        <w:t xml:space="preserve">« </w:t>
      </w:r>
      <w:r w:rsidR="00567401">
        <w:t>16</w:t>
      </w:r>
      <w:proofErr w:type="gramEnd"/>
      <w:r w:rsidRPr="0087137A">
        <w:t xml:space="preserve"> » </w:t>
      </w:r>
      <w:r>
        <w:t>января</w:t>
      </w:r>
      <w:r w:rsidRPr="0087137A">
        <w:t xml:space="preserve">  20</w:t>
      </w:r>
      <w:r>
        <w:t>2</w:t>
      </w:r>
      <w:r w:rsidR="00567401">
        <w:t>3</w:t>
      </w:r>
      <w:r w:rsidRPr="0087137A">
        <w:t xml:space="preserve"> г №</w:t>
      </w:r>
      <w:r>
        <w:t xml:space="preserve"> 2</w:t>
      </w:r>
    </w:p>
    <w:p w:rsidR="00710999" w:rsidRPr="0087137A" w:rsidRDefault="00710999" w:rsidP="00710999">
      <w:pPr>
        <w:jc w:val="right"/>
      </w:pPr>
    </w:p>
    <w:p w:rsidR="00710999" w:rsidRPr="0087137A" w:rsidRDefault="00710999" w:rsidP="00710999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8"/>
          <w:szCs w:val="20"/>
        </w:rPr>
      </w:pPr>
      <w:r w:rsidRPr="0087137A">
        <w:rPr>
          <w:b/>
          <w:bCs/>
          <w:sz w:val="28"/>
          <w:szCs w:val="20"/>
        </w:rPr>
        <w:t>ПЛАН</w:t>
      </w:r>
    </w:p>
    <w:p w:rsidR="00710999" w:rsidRPr="0087137A" w:rsidRDefault="00710999" w:rsidP="00710999">
      <w:pPr>
        <w:jc w:val="center"/>
        <w:rPr>
          <w:b/>
          <w:bCs/>
          <w:sz w:val="28"/>
          <w:szCs w:val="20"/>
        </w:rPr>
      </w:pPr>
      <w:r w:rsidRPr="0087137A">
        <w:rPr>
          <w:b/>
          <w:bCs/>
          <w:sz w:val="28"/>
          <w:szCs w:val="20"/>
        </w:rPr>
        <w:t>организационно-профилактических мероприятий</w:t>
      </w:r>
    </w:p>
    <w:p w:rsidR="00710999" w:rsidRPr="0087137A" w:rsidRDefault="00710999" w:rsidP="00710999">
      <w:pPr>
        <w:jc w:val="center"/>
        <w:rPr>
          <w:b/>
          <w:bCs/>
          <w:sz w:val="28"/>
          <w:szCs w:val="20"/>
        </w:rPr>
      </w:pPr>
      <w:r w:rsidRPr="0087137A">
        <w:rPr>
          <w:b/>
          <w:bCs/>
          <w:sz w:val="28"/>
          <w:szCs w:val="20"/>
        </w:rPr>
        <w:t>выполняемых в рамках</w:t>
      </w:r>
      <w:r>
        <w:rPr>
          <w:b/>
          <w:bCs/>
          <w:sz w:val="28"/>
          <w:szCs w:val="20"/>
        </w:rPr>
        <w:t xml:space="preserve"> проведения операции «Жилище-202</w:t>
      </w:r>
      <w:r w:rsidR="00567401">
        <w:rPr>
          <w:b/>
          <w:bCs/>
          <w:sz w:val="28"/>
          <w:szCs w:val="20"/>
        </w:rPr>
        <w:t>3</w:t>
      </w:r>
      <w:r w:rsidRPr="0087137A">
        <w:rPr>
          <w:b/>
          <w:bCs/>
          <w:sz w:val="28"/>
          <w:szCs w:val="20"/>
        </w:rPr>
        <w:t>»</w:t>
      </w:r>
    </w:p>
    <w:p w:rsidR="00710999" w:rsidRPr="0087137A" w:rsidRDefault="00710999" w:rsidP="00710999">
      <w:pPr>
        <w:jc w:val="center"/>
        <w:rPr>
          <w:b/>
          <w:bCs/>
          <w:sz w:val="28"/>
          <w:szCs w:val="20"/>
        </w:rPr>
      </w:pPr>
      <w:r w:rsidRPr="0087137A">
        <w:rPr>
          <w:b/>
          <w:bCs/>
          <w:sz w:val="28"/>
          <w:szCs w:val="20"/>
        </w:rPr>
        <w:t xml:space="preserve">в сельском поселении </w:t>
      </w:r>
      <w:r>
        <w:rPr>
          <w:b/>
          <w:bCs/>
          <w:sz w:val="28"/>
          <w:szCs w:val="20"/>
        </w:rPr>
        <w:t>Зильдяров</w:t>
      </w:r>
      <w:r w:rsidRPr="0087137A">
        <w:rPr>
          <w:b/>
          <w:bCs/>
          <w:sz w:val="28"/>
          <w:szCs w:val="20"/>
        </w:rPr>
        <w:t>ский сельсовет.</w:t>
      </w:r>
    </w:p>
    <w:p w:rsidR="00710999" w:rsidRPr="0087137A" w:rsidRDefault="00710999" w:rsidP="00710999">
      <w:pPr>
        <w:rPr>
          <w:sz w:val="28"/>
          <w:szCs w:val="20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990"/>
        <w:gridCol w:w="2268"/>
        <w:gridCol w:w="1843"/>
      </w:tblGrid>
      <w:tr w:rsidR="001546CF" w:rsidRPr="0087137A" w:rsidTr="001546CF">
        <w:trPr>
          <w:cantSplit/>
          <w:trHeight w:val="7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№</w:t>
            </w:r>
          </w:p>
          <w:p w:rsidR="001546CF" w:rsidRPr="0087137A" w:rsidRDefault="001546CF" w:rsidP="00547525">
            <w:pPr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 xml:space="preserve">Наименование </w:t>
            </w:r>
          </w:p>
          <w:p w:rsidR="001546CF" w:rsidRPr="0087137A" w:rsidRDefault="001546CF" w:rsidP="00547525">
            <w:pPr>
              <w:tabs>
                <w:tab w:val="left" w:pos="449"/>
              </w:tabs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240" w:after="60"/>
              <w:outlineLvl w:val="1"/>
              <w:rPr>
                <w:b/>
                <w:bCs/>
                <w:iCs/>
              </w:rPr>
            </w:pPr>
            <w:bookmarkStart w:id="0" w:name="_GoBack"/>
            <w:bookmarkEnd w:id="0"/>
            <w:r w:rsidRPr="0087137A">
              <w:rPr>
                <w:b/>
                <w:bCs/>
                <w:iCs/>
              </w:rPr>
              <w:t>Срок исполнения</w:t>
            </w:r>
          </w:p>
        </w:tc>
      </w:tr>
      <w:tr w:rsidR="001546CF" w:rsidRPr="0087137A" w:rsidTr="001546CF">
        <w:trPr>
          <w:cantSplit/>
          <w:trHeight w:val="7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A74AC2" w:rsidRDefault="001546CF" w:rsidP="00547525">
            <w:pPr>
              <w:snapToGrid w:val="0"/>
              <w:jc w:val="center"/>
              <w:rPr>
                <w:bCs/>
                <w:szCs w:val="20"/>
              </w:rPr>
            </w:pPr>
            <w:r w:rsidRPr="00A74AC2">
              <w:rPr>
                <w:bCs/>
                <w:szCs w:val="20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A74AC2" w:rsidRDefault="001546CF" w:rsidP="00547525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Провести анализ обстановки с обеспечением пожарной безопасности людей в сельском поселении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t>Администрация</w:t>
            </w:r>
            <w:r w:rsidRPr="0087137A">
              <w:t xml:space="preserve">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831FF7" w:rsidRDefault="001546CF" w:rsidP="00547525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240" w:after="60"/>
              <w:jc w:val="center"/>
              <w:outlineLvl w:val="1"/>
              <w:rPr>
                <w:bCs/>
                <w:iCs/>
              </w:rPr>
            </w:pPr>
            <w:r w:rsidRPr="00831FF7">
              <w:rPr>
                <w:bCs/>
                <w:iCs/>
              </w:rPr>
              <w:t>ежемесячно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both"/>
            </w:pPr>
            <w:r>
              <w:t>Актуализировать перечень</w:t>
            </w:r>
            <w:r w:rsidRPr="0087137A">
              <w:t xml:space="preserve"> многодетных семей, </w:t>
            </w:r>
            <w:r>
              <w:t xml:space="preserve">социально </w:t>
            </w:r>
            <w:r w:rsidRPr="0087137A">
              <w:t xml:space="preserve">неблагополучных граждан, одиноких престарелых граждан </w:t>
            </w:r>
            <w:r>
              <w:t>инвалидов, семей, относящихся к группе риска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E16852" w:rsidRDefault="001546CF" w:rsidP="00547525">
            <w:pPr>
              <w:snapToGrid w:val="0"/>
              <w:jc w:val="center"/>
              <w:rPr>
                <w:lang w:val="en-US"/>
              </w:rPr>
            </w:pPr>
            <w:r>
              <w:t>до 25 января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both"/>
            </w:pPr>
            <w:r>
              <w:t xml:space="preserve">Организовать проведение профилактической работы по домам, отключенным от </w:t>
            </w:r>
            <w:proofErr w:type="spellStart"/>
            <w:r>
              <w:t>электро</w:t>
            </w:r>
            <w:proofErr w:type="spell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 xml:space="preserve"> и теплоснабжения, в том числе за неуплату совместно с представителями энергетических и газоснабжающих организаций с вручением памяток и рекомендаций под роспись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E16852" w:rsidRDefault="001546CF" w:rsidP="00547525">
            <w:pPr>
              <w:snapToGrid w:val="0"/>
              <w:jc w:val="center"/>
              <w:rPr>
                <w:lang w:val="en-US"/>
              </w:rPr>
            </w:pPr>
            <w:r>
              <w:t>ежемесячно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both"/>
            </w:pPr>
            <w:r>
              <w:t>Проводить на постоянной основе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</w:pPr>
            <w:r>
              <w:t>ежеквартально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both"/>
            </w:pPr>
            <w:r w:rsidRPr="0087137A">
              <w:t xml:space="preserve">Провести подворный обход согласно </w:t>
            </w:r>
            <w:r>
              <w:t xml:space="preserve">графика с вручением предложений </w:t>
            </w:r>
            <w:r w:rsidRPr="0087137A">
              <w:t>и пр</w:t>
            </w:r>
            <w:r>
              <w:t xml:space="preserve">едоставлением корешков и отчета </w:t>
            </w:r>
            <w:r w:rsidRPr="0087137A">
              <w:t xml:space="preserve">в </w:t>
            </w:r>
            <w:proofErr w:type="spellStart"/>
            <w:r w:rsidRPr="0087137A">
              <w:t>Белебеевский</w:t>
            </w:r>
            <w:proofErr w:type="spellEnd"/>
            <w:r w:rsidRPr="0087137A">
              <w:t xml:space="preserve"> межрайонный </w:t>
            </w:r>
            <w:proofErr w:type="gramStart"/>
            <w:r w:rsidRPr="0087137A">
              <w:t>ОНД  и</w:t>
            </w:r>
            <w:proofErr w:type="gramEnd"/>
            <w:r w:rsidRPr="0087137A">
              <w:t xml:space="preserve"> ПР  УНД и ПР ГУ МЧС России по РБ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 w:rsidRPr="0087137A">
              <w:t>Администраци</w:t>
            </w:r>
            <w:r>
              <w:t>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  <w:rPr>
                <w:szCs w:val="20"/>
              </w:rPr>
            </w:pPr>
            <w:r w:rsidRPr="0087137A">
              <w:rPr>
                <w:szCs w:val="20"/>
              </w:rPr>
              <w:t>В период проведения операции «Жилище»</w:t>
            </w:r>
          </w:p>
          <w:p w:rsidR="001546CF" w:rsidRPr="0087137A" w:rsidRDefault="001546CF" w:rsidP="00547525">
            <w:pPr>
              <w:jc w:val="center"/>
            </w:pP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both"/>
            </w:pPr>
            <w:r w:rsidRPr="0087137A">
              <w:t>Организовать обучение граждан по месту их жительства мерам пожарной безопасности в быту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831FF7" w:rsidRDefault="001546CF" w:rsidP="00547525">
            <w:pPr>
              <w:snapToGrid w:val="0"/>
              <w:jc w:val="center"/>
              <w:rPr>
                <w:szCs w:val="20"/>
              </w:rPr>
            </w:pPr>
            <w:r w:rsidRPr="0087137A">
              <w:rPr>
                <w:szCs w:val="20"/>
              </w:rPr>
              <w:t>В период проведения операции «Жилище»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both"/>
            </w:pPr>
            <w:r>
              <w:t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Март-май, сентябрь-декабрь 2022г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both"/>
            </w:pPr>
            <w:r w:rsidRPr="0087137A">
              <w:t>Обеспечить наличие подъездов, проездов к зданиям, наличие запасов воды для целей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 w:rsidRPr="0087137A">
              <w:t>постоянно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7400D4">
            <w:pPr>
              <w:snapToGrid w:val="0"/>
              <w:jc w:val="both"/>
            </w:pPr>
            <w:r w:rsidRPr="0087137A">
              <w:t>Оказать помощь малоимущим гражданам</w:t>
            </w:r>
            <w:r>
              <w:t xml:space="preserve"> (многодетным семьям, одиноким престарелым) в</w:t>
            </w:r>
            <w:r w:rsidRPr="0087137A">
              <w:t xml:space="preserve"> ремонт</w:t>
            </w:r>
            <w:r>
              <w:t>е</w:t>
            </w:r>
            <w:r w:rsidRPr="0087137A">
              <w:t xml:space="preserve"> печного отопления и электропроводки,</w:t>
            </w:r>
            <w:r>
              <w:t xml:space="preserve"> установки автономных пожарных </w:t>
            </w:r>
            <w:proofErr w:type="spellStart"/>
            <w:r>
              <w:t>извещателей</w:t>
            </w:r>
            <w:proofErr w:type="spellEnd"/>
            <w:r>
              <w:t>, замене элементов питания,</w:t>
            </w:r>
            <w:r w:rsidRPr="0087137A">
              <w:t xml:space="preserve"> а также проведение других пожарно-профилактических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 w:rsidRPr="0087137A">
              <w:t>постоянно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both"/>
            </w:pPr>
            <w:r>
              <w:t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в социальной сети.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 w:rsidRPr="0087137A">
              <w:t>постоянно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both"/>
            </w:pPr>
            <w:r>
  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>
              <w:t>В течение 2023 года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both"/>
            </w:pPr>
            <w:r>
              <w:t>Проведение разъяснительной работы среди населения по месту жительства по изучению правил противопожарного режима (постановление Правительства РФ от 16.09.2020 г. № 1479)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>
              <w:t>В течение 2023 года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both"/>
            </w:pPr>
            <w:r>
              <w:t xml:space="preserve">Организовать дополнительные проверки работоспособности противопожарных </w:t>
            </w:r>
            <w:proofErr w:type="spellStart"/>
            <w:r>
              <w:t>водоисточников</w:t>
            </w:r>
            <w:proofErr w:type="spellEnd"/>
            <w:r>
              <w:t>, состояния подъездных путей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Pr="0087137A" w:rsidRDefault="001546CF" w:rsidP="00547525">
            <w:pPr>
              <w:snapToGrid w:val="0"/>
              <w:jc w:val="center"/>
            </w:pPr>
            <w:r>
              <w:t>В течение 2023 года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both"/>
            </w:pPr>
            <w:r>
              <w:t>Организация проведения «Месячника пожарной безопасности»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</w:pPr>
            <w:r>
              <w:t>Апрель-май 2023 г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both"/>
            </w:pPr>
            <w:r>
              <w:t xml:space="preserve">Продолжить мероприятия по обеспечению мест проживания отдельных категорий граждан автономными пожарными </w:t>
            </w:r>
            <w:proofErr w:type="spellStart"/>
            <w:r>
              <w:t>извещателями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</w:pPr>
            <w:r>
              <w:t>В течение 2023 года</w:t>
            </w:r>
          </w:p>
        </w:tc>
      </w:tr>
      <w:tr w:rsidR="001546CF" w:rsidRPr="0087137A" w:rsidTr="001546C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both"/>
            </w:pPr>
            <w:r>
              <w:t>Еженедельно представлять информацию о проводимой профилактической работе по пожарной безопасности согласно приложения № 2 в ЕДДС МР Миякинский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CF" w:rsidRDefault="001546CF" w:rsidP="00547525">
            <w:pPr>
              <w:snapToGrid w:val="0"/>
              <w:jc w:val="center"/>
            </w:pPr>
            <w:r>
              <w:t>Еженедельно по вторникам до 14.00 часов</w:t>
            </w:r>
          </w:p>
        </w:tc>
      </w:tr>
    </w:tbl>
    <w:p w:rsidR="00710999" w:rsidRPr="00313460" w:rsidRDefault="00710999" w:rsidP="00710999">
      <w:pPr>
        <w:rPr>
          <w:sz w:val="28"/>
          <w:szCs w:val="20"/>
        </w:rPr>
        <w:sectPr w:rsidR="00710999" w:rsidRPr="00313460" w:rsidSect="00313460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0"/>
        </w:rPr>
        <w:tab/>
        <w:t xml:space="preserve">                                     </w:t>
      </w:r>
    </w:p>
    <w:p w:rsidR="00710999" w:rsidRPr="000C17CB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r>
        <w:t xml:space="preserve">Управляющий делами администрации                                                     </w:t>
      </w:r>
      <w:proofErr w:type="spellStart"/>
      <w:r>
        <w:t>Г.М.Гареева</w:t>
      </w:r>
      <w:proofErr w:type="spellEnd"/>
    </w:p>
    <w:p w:rsidR="00710999" w:rsidRDefault="00710999" w:rsidP="00710999"/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Default="00710999" w:rsidP="00710999">
      <w:pPr>
        <w:suppressAutoHyphens w:val="0"/>
        <w:rPr>
          <w:sz w:val="28"/>
          <w:lang w:eastAsia="ru-RU"/>
        </w:rPr>
      </w:pPr>
    </w:p>
    <w:p w:rsidR="00710999" w:rsidRPr="00856358" w:rsidRDefault="00710999" w:rsidP="00710999">
      <w:pPr>
        <w:suppressAutoHyphens w:val="0"/>
        <w:rPr>
          <w:sz w:val="28"/>
          <w:lang w:eastAsia="ru-RU"/>
        </w:rPr>
      </w:pPr>
    </w:p>
    <w:p w:rsidR="00710999" w:rsidRPr="00856358" w:rsidRDefault="00710999" w:rsidP="00710999">
      <w:pPr>
        <w:suppressAutoHyphens w:val="0"/>
        <w:rPr>
          <w:lang w:eastAsia="ru-RU"/>
        </w:rPr>
      </w:pPr>
    </w:p>
    <w:p w:rsidR="000A70E4" w:rsidRDefault="000A70E4"/>
    <w:sectPr w:rsidR="000A70E4" w:rsidSect="00083F0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77" w:right="709" w:bottom="77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18" w:rsidRDefault="00970418">
      <w:r>
        <w:separator/>
      </w:r>
    </w:p>
  </w:endnote>
  <w:endnote w:type="continuationSeparator" w:id="0">
    <w:p w:rsidR="00970418" w:rsidRDefault="009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704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71099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18" w:rsidRDefault="0097041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" stroked="f">
              <v:fill opacity="0"/>
              <v:textbox inset="0,0,0,0">
                <w:txbxContent>
                  <w:p w:rsidR="00F83018" w:rsidRDefault="0056740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7041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7041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1099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7041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CNZFnuhAgAAJw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760DE6" w:rsidRDefault="0056740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704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18" w:rsidRDefault="00970418">
      <w:r>
        <w:separator/>
      </w:r>
    </w:p>
  </w:footnote>
  <w:footnote w:type="continuationSeparator" w:id="0">
    <w:p w:rsidR="00970418" w:rsidRDefault="00970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704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704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70418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704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99"/>
    <w:rsid w:val="000A70E4"/>
    <w:rsid w:val="001546CF"/>
    <w:rsid w:val="00232C67"/>
    <w:rsid w:val="00567401"/>
    <w:rsid w:val="006F4748"/>
    <w:rsid w:val="00710999"/>
    <w:rsid w:val="007400D4"/>
    <w:rsid w:val="009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32EB1-BBCA-45BD-99C5-4F0922F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1099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1099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99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1099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10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09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109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09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4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4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2023-02-02T04:44:00Z</cp:lastPrinted>
  <dcterms:created xsi:type="dcterms:W3CDTF">2023-01-27T05:35:00Z</dcterms:created>
  <dcterms:modified xsi:type="dcterms:W3CDTF">2023-02-02T05:33:00Z</dcterms:modified>
</cp:coreProperties>
</file>