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CF" w:rsidRPr="007C22FB" w:rsidRDefault="00475ACF" w:rsidP="00475ACF">
      <w:pPr>
        <w:spacing w:after="0" w:line="240" w:lineRule="auto"/>
        <w:ind w:left="4692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Утвержден</w:t>
      </w:r>
    </w:p>
    <w:p w:rsidR="00475ACF" w:rsidRPr="007C22FB" w:rsidRDefault="00475ACF" w:rsidP="00475ACF">
      <w:pPr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                                             р</w:t>
      </w:r>
      <w:proofErr w:type="spellStart"/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ешением</w:t>
      </w:r>
      <w:proofErr w:type="spellEnd"/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Совета </w:t>
      </w: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сельского</w:t>
      </w:r>
    </w:p>
    <w:p w:rsidR="00475ACF" w:rsidRPr="007C22FB" w:rsidRDefault="00475ACF" w:rsidP="00475ACF">
      <w:pPr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                                             </w:t>
      </w: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поселения Зильдяровский сельсовет</w:t>
      </w:r>
    </w:p>
    <w:p w:rsidR="00475ACF" w:rsidRPr="007C22FB" w:rsidRDefault="00475ACF" w:rsidP="00475ACF">
      <w:pPr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                                             </w:t>
      </w: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района</w:t>
      </w:r>
    </w:p>
    <w:p w:rsidR="00475ACF" w:rsidRPr="007C22FB" w:rsidRDefault="00475ACF" w:rsidP="00475ACF">
      <w:pPr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                                             </w:t>
      </w: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Миякинский район РБ                                                                           </w:t>
      </w:r>
    </w:p>
    <w:p w:rsidR="00475ACF" w:rsidRPr="007C22FB" w:rsidRDefault="00475ACF" w:rsidP="00475ACF">
      <w:pPr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3B1F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«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22 </w:t>
      </w: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»</w:t>
      </w:r>
      <w:proofErr w:type="gramEnd"/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февраля  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</w:t>
      </w: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</w:t>
      </w:r>
    </w:p>
    <w:p w:rsidR="00475ACF" w:rsidRPr="007C22FB" w:rsidRDefault="00475ACF" w:rsidP="00475ACF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ACF" w:rsidRPr="007C22FB" w:rsidRDefault="00475ACF" w:rsidP="00475A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План деятельности Совета сельского поселения Зильдяровский сельсовет муниципального района </w:t>
      </w:r>
    </w:p>
    <w:p w:rsidR="00475ACF" w:rsidRPr="007C22FB" w:rsidRDefault="00475ACF" w:rsidP="00475A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Миякинский район Республики </w:t>
      </w:r>
      <w:proofErr w:type="gramStart"/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Башкортостан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2023</w:t>
      </w: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</w:t>
      </w:r>
    </w:p>
    <w:p w:rsidR="00475ACF" w:rsidRPr="005C7AA5" w:rsidRDefault="00475ACF" w:rsidP="00475A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6293"/>
        <w:gridCol w:w="2328"/>
        <w:gridCol w:w="1822"/>
        <w:gridCol w:w="4253"/>
      </w:tblGrid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Сроки исполнения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Кто вносит</w:t>
            </w: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Ответственные за исполнение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475ACF" w:rsidRPr="005C7AA5" w:rsidTr="00B973BD">
        <w:tc>
          <w:tcPr>
            <w:tcW w:w="15276" w:type="dxa"/>
            <w:gridSpan w:val="5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</w:t>
            </w:r>
            <w:r w:rsidRPr="007C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.Рассмотреть на заседаниях Совета сельского поселения</w:t>
            </w:r>
          </w:p>
        </w:tc>
      </w:tr>
      <w:tr w:rsidR="00475ACF" w:rsidRPr="005C7AA5" w:rsidTr="00B973BD">
        <w:trPr>
          <w:trHeight w:val="1415"/>
        </w:trPr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</w:tcPr>
          <w:p w:rsidR="00475ACF" w:rsidRPr="001479FB" w:rsidRDefault="00475ACF" w:rsidP="00B973B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479FB">
              <w:rPr>
                <w:rFonts w:ascii="Times New Roman" w:hAnsi="Times New Roman" w:cs="Times New Roman"/>
                <w:sz w:val="27"/>
                <w:szCs w:val="27"/>
              </w:rPr>
              <w:t xml:space="preserve">О внесении изменений и дополнений в ранее принятые решения Совета 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сельского поселения Зильдяровский сельсовет</w:t>
            </w:r>
            <w:r w:rsidRPr="001479FB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района Миякинский район Республики Башкортостан</w:t>
            </w:r>
          </w:p>
        </w:tc>
        <w:tc>
          <w:tcPr>
            <w:tcW w:w="0" w:type="auto"/>
          </w:tcPr>
          <w:p w:rsidR="00475ACF" w:rsidRPr="001479FB" w:rsidRDefault="00475ACF" w:rsidP="00B973B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479FB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0" w:type="auto"/>
          </w:tcPr>
          <w:p w:rsidR="00475ACF" w:rsidRPr="001479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475ACF" w:rsidRPr="001479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</w:tr>
      <w:tr w:rsidR="00475ACF" w:rsidRPr="005C7AA5" w:rsidTr="00B973BD">
        <w:trPr>
          <w:trHeight w:val="1415"/>
        </w:trPr>
        <w:tc>
          <w:tcPr>
            <w:tcW w:w="0" w:type="auto"/>
          </w:tcPr>
          <w:p w:rsidR="00475ACF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</w:tcPr>
          <w:p w:rsidR="00475ACF" w:rsidRPr="00EC5C48" w:rsidRDefault="00475ACF" w:rsidP="00475ACF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EC5C48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Принятие нормативно правовых актов по реализации основных положений Послания Главы Республики Башкортостан Госсобранию Республики Башкортостан на 202</w:t>
            </w: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3</w:t>
            </w:r>
            <w:r w:rsidRPr="00EC5C48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год</w:t>
            </w:r>
          </w:p>
        </w:tc>
        <w:tc>
          <w:tcPr>
            <w:tcW w:w="0" w:type="auto"/>
          </w:tcPr>
          <w:p w:rsidR="00475ACF" w:rsidRPr="00EC5C48" w:rsidRDefault="00475ACF" w:rsidP="00B973B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C48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Совет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сельского поселения Зильдяровский сельсовет</w:t>
            </w:r>
          </w:p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</w:tcPr>
          <w:p w:rsidR="00475ACF" w:rsidRPr="007C22FB" w:rsidRDefault="00475ACF" w:rsidP="0047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деятельности Администрации сельского поселен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ия Зильдяровский сельсовет в 2022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 задачах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2023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 </w:t>
            </w:r>
          </w:p>
        </w:tc>
        <w:tc>
          <w:tcPr>
            <w:tcW w:w="0" w:type="auto"/>
          </w:tcPr>
          <w:p w:rsidR="00475ACF" w:rsidRPr="00061FB6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</w:t>
            </w:r>
            <w:r w:rsidRPr="0006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евраль</w:t>
            </w:r>
          </w:p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сельского поселения Зильдяровский сельсовет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</w:tcPr>
          <w:p w:rsidR="00475ACF" w:rsidRPr="007C22FB" w:rsidRDefault="00475ACF" w:rsidP="0047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деятельности Совета сельского поселения Зильдяровский сельсовет в 20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22 году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 задачах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2023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 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5</w:t>
            </w:r>
          </w:p>
        </w:tc>
        <w:tc>
          <w:tcPr>
            <w:tcW w:w="0" w:type="auto"/>
          </w:tcPr>
          <w:p w:rsidR="00475ACF" w:rsidRPr="007C22FB" w:rsidRDefault="00475ACF" w:rsidP="0047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плане работы Совета сельского поселени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 Зильдяровский сельсовет на 2023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</w:tcPr>
          <w:p w:rsidR="00475ACF" w:rsidRPr="00061FB6" w:rsidRDefault="00475ACF" w:rsidP="0047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1FB6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О внесении изменений в решение Совета 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сельского поселения Зильдяровский сельсовет </w:t>
            </w:r>
            <w:r w:rsidRPr="00061FB6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муниципального района Миякинский район Республики Башкортостан от 2</w:t>
            </w: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3 декабря 2022</w:t>
            </w:r>
            <w:r w:rsidRPr="00061FB6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147</w:t>
            </w:r>
            <w:r w:rsidRPr="00061FB6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«О бюджете 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сельского поселения Зильдяровский сельсовет </w:t>
            </w:r>
            <w:r w:rsidRPr="00061FB6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муниципального района Миякинский район Республики Башкортостан на 202</w:t>
            </w: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3</w:t>
            </w:r>
            <w:r w:rsidRPr="00061FB6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4</w:t>
            </w:r>
            <w:r w:rsidRPr="00061FB6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и 202</w:t>
            </w: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5</w:t>
            </w:r>
            <w:r w:rsidRPr="00061FB6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гг.»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475ACF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</w:tr>
      <w:tr w:rsidR="00475ACF" w:rsidRPr="005C7AA5" w:rsidTr="00183971">
        <w:trPr>
          <w:trHeight w:val="1656"/>
        </w:trPr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</w:tcPr>
          <w:p w:rsidR="00475ACF" w:rsidRPr="00183971" w:rsidRDefault="00183971" w:rsidP="00183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18397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О реализации Закона Республики Башкортостан от 15.02.1999 г. №216-з «О языках народов Республики Башкортостан» на территории муниципального района Миякински</w:t>
            </w: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й район Республики Башкортостан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сельского поселения Зильдяровский сельсовет</w:t>
            </w:r>
          </w:p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Постоянная комиссия Совета по социально-гуманитарным вопросам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О плане мероприятий по благоустройству сельского поселения Зильдяровский сельсовет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tt-RU" w:eastAsia="ru-RU"/>
              </w:rPr>
              <w:t>на 202</w:t>
            </w:r>
            <w:r w:rsidR="0018397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tt-RU" w:eastAsia="ru-RU"/>
              </w:rPr>
              <w:t>3</w:t>
            </w:r>
            <w:r w:rsidRPr="007C22F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tt-RU" w:eastAsia="ru-RU"/>
              </w:rPr>
              <w:t xml:space="preserve"> год</w:t>
            </w:r>
          </w:p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сельского поселения Зильдяровский сельсовет</w:t>
            </w:r>
          </w:p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Постоянная комиссия Совета по развитию предпринимательства, земельным вопросам, благоустройству и экологии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</w:tcPr>
          <w:p w:rsidR="00475ACF" w:rsidRPr="007C22FB" w:rsidRDefault="00475ACF" w:rsidP="00183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чет об исполнении бюджета за 202</w:t>
            </w:r>
            <w:r w:rsidR="001839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сельского поселения,</w:t>
            </w:r>
          </w:p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Постоянная комиссия по бюджету, налогам и вопросам муниципальной собственности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hAnsi="Times New Roman" w:cs="Times New Roman"/>
                <w:sz w:val="27"/>
                <w:szCs w:val="27"/>
              </w:rPr>
              <w:t>Информация о деятельности депутата Совета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  <w:r w:rsidRPr="007C22FB">
              <w:rPr>
                <w:rFonts w:ascii="Times New Roman" w:hAnsi="Times New Roman" w:cs="Times New Roman"/>
                <w:sz w:val="27"/>
                <w:szCs w:val="27"/>
              </w:rPr>
              <w:t xml:space="preserve"> в избирательном округе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Депутат Совета</w:t>
            </w: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Депутат Совета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hAnsi="Times New Roman" w:cs="Times New Roman"/>
                <w:sz w:val="27"/>
                <w:szCs w:val="27"/>
              </w:rPr>
              <w:t xml:space="preserve">О состоянии пожарной безопасности на территории сельского поселения Зильдяровский сельсовет  </w:t>
            </w:r>
          </w:p>
        </w:tc>
        <w:tc>
          <w:tcPr>
            <w:tcW w:w="0" w:type="auto"/>
          </w:tcPr>
          <w:p w:rsidR="00475ACF" w:rsidRPr="00836411" w:rsidRDefault="00475ACF" w:rsidP="00B9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364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Постоянная комиссия Совета</w:t>
            </w: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сельского поселения Зильдяровский сельсовет</w:t>
            </w:r>
          </w:p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</w:tcPr>
          <w:p w:rsidR="00475ACF" w:rsidRPr="00313101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3641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Об организации работы с детьми и молодежью</w:t>
            </w:r>
            <w:r>
              <w:rPr>
                <w:sz w:val="24"/>
                <w:lang w:eastAsia="ar-SA"/>
              </w:rPr>
              <w:t xml:space="preserve"> </w:t>
            </w:r>
            <w:r w:rsidRPr="003131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сельском поселении Зильдяровский сельсовет</w:t>
            </w:r>
          </w:p>
          <w:p w:rsidR="00475ACF" w:rsidRPr="00313101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475ACF" w:rsidRPr="00313101" w:rsidRDefault="00475ACF" w:rsidP="00B9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131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0" w:type="auto"/>
          </w:tcPr>
          <w:p w:rsidR="00475ACF" w:rsidRPr="00313101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131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475ACF" w:rsidRPr="00313101" w:rsidRDefault="00475ACF" w:rsidP="00B973BD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3131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сельского поселения Зильдяровский сельсовет</w:t>
            </w:r>
            <w:r w:rsidRPr="00313101">
              <w:rPr>
                <w:sz w:val="27"/>
                <w:szCs w:val="27"/>
              </w:rPr>
              <w:t xml:space="preserve"> </w:t>
            </w:r>
          </w:p>
          <w:p w:rsidR="00475ACF" w:rsidRPr="00313101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13101">
              <w:rPr>
                <w:rFonts w:ascii="Times New Roman" w:hAnsi="Times New Roman" w:cs="Times New Roman"/>
                <w:sz w:val="27"/>
                <w:szCs w:val="27"/>
              </w:rPr>
              <w:t>постоянная комиссия по социально-гуманитарным вопросам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Отчет о деятельности постоянной комиссии </w:t>
            </w:r>
            <w:proofErr w:type="gramStart"/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Совета 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поселения 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социально-гуманитарным вопросам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Постоянная комиссия Совета по социально-гуманитарным вопросам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Информация о деятельности депутата Совета сельского поселения Зильдяровский сельсовет </w:t>
            </w:r>
            <w:r w:rsidRPr="007C22FB">
              <w:rPr>
                <w:rFonts w:ascii="Times New Roman" w:hAnsi="Times New Roman" w:cs="Times New Roman"/>
                <w:sz w:val="27"/>
                <w:szCs w:val="27"/>
              </w:rPr>
              <w:t>в избирательном округе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Депутат Совета</w:t>
            </w: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Депутат Совета</w:t>
            </w:r>
          </w:p>
        </w:tc>
      </w:tr>
      <w:tr w:rsidR="00475ACF" w:rsidRPr="005C7AA5" w:rsidTr="00B973BD">
        <w:trPr>
          <w:trHeight w:val="928"/>
        </w:trPr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</w:tcPr>
          <w:p w:rsidR="00475ACF" w:rsidRPr="007C22FB" w:rsidRDefault="001B0FDA" w:rsidP="00B973BD">
            <w:pPr>
              <w:pStyle w:val="a3"/>
              <w:ind w:left="0" w:right="717"/>
              <w:jc w:val="both"/>
              <w:rPr>
                <w:sz w:val="27"/>
                <w:szCs w:val="27"/>
              </w:rPr>
            </w:pPr>
            <w:r w:rsidRPr="00CA53C3">
              <w:rPr>
                <w:color w:val="000000"/>
                <w:sz w:val="27"/>
                <w:szCs w:val="27"/>
              </w:rPr>
              <w:t>О деятельности учреждений культуры на территории</w:t>
            </w:r>
            <w:r w:rsidRPr="007C22FB">
              <w:rPr>
                <w:sz w:val="27"/>
                <w:szCs w:val="27"/>
              </w:rPr>
              <w:t xml:space="preserve"> сельско</w:t>
            </w:r>
            <w:r>
              <w:rPr>
                <w:sz w:val="27"/>
                <w:szCs w:val="27"/>
              </w:rPr>
              <w:t>го</w:t>
            </w:r>
            <w:r w:rsidRPr="007C22FB">
              <w:rPr>
                <w:sz w:val="27"/>
                <w:szCs w:val="27"/>
              </w:rPr>
              <w:t xml:space="preserve"> поселени</w:t>
            </w:r>
            <w:r>
              <w:rPr>
                <w:sz w:val="27"/>
                <w:szCs w:val="27"/>
              </w:rPr>
              <w:t>я</w:t>
            </w:r>
            <w:r w:rsidRPr="007C22FB">
              <w:rPr>
                <w:sz w:val="27"/>
                <w:szCs w:val="27"/>
              </w:rPr>
              <w:t xml:space="preserve"> Зильдяровский сельсовет</w:t>
            </w:r>
          </w:p>
        </w:tc>
        <w:tc>
          <w:tcPr>
            <w:tcW w:w="0" w:type="auto"/>
          </w:tcPr>
          <w:p w:rsidR="00475ACF" w:rsidRPr="00836411" w:rsidRDefault="00475ACF" w:rsidP="00B9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364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Июль 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сельского поселения Зильдяровский сельсовет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</w:tcPr>
          <w:p w:rsidR="00475ACF" w:rsidRPr="007C22FB" w:rsidRDefault="001B0FDA" w:rsidP="001B0FD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80798">
              <w:rPr>
                <w:rFonts w:ascii="Times New Roman" w:hAnsi="Times New Roman" w:cs="Times New Roman"/>
                <w:sz w:val="27"/>
                <w:szCs w:val="27"/>
              </w:rPr>
              <w:t>О реализации на территории сельского поселения Зильдяровский сельсовет Федерального закона от 27 июля 2010 года №210-ФЗ «Об организации предоставления государственных и муниципальных услуг»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июль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1B0FDA" w:rsidRPr="00E80798" w:rsidRDefault="001B0FDA" w:rsidP="001B0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807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Управляющий делами администрации сельского поселения Зильдяровский сельсовет</w:t>
            </w:r>
          </w:p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475ACF" w:rsidRPr="005C7AA5" w:rsidTr="00B973BD">
        <w:tc>
          <w:tcPr>
            <w:tcW w:w="0" w:type="auto"/>
          </w:tcPr>
          <w:p w:rsidR="00475ACF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Отчет </w:t>
            </w:r>
            <w:r w:rsidRPr="007C22FB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о деятельности постоянной комиссии Совета по развитию предпринимательства, земельным вопросам, благоустройству и экологии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июль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Постоянная комиссия Совета</w:t>
            </w: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сельского поселения Зильдяровский сельсовет</w:t>
            </w:r>
          </w:p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 xml:space="preserve">постоянная комиссия Совета по 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развитию предпринимательства, земельным вопросам, благоустройству и экологии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</w:tcPr>
          <w:p w:rsidR="00475ACF" w:rsidRPr="006113DD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113DD">
              <w:rPr>
                <w:rFonts w:ascii="Times New Roman" w:hAnsi="Times New Roman" w:cs="Times New Roman"/>
                <w:sz w:val="27"/>
                <w:szCs w:val="27"/>
              </w:rPr>
              <w:t>О ходе подготовки образовательных организаций к новому учебному году муниципального района Миякинский район</w:t>
            </w:r>
          </w:p>
        </w:tc>
        <w:tc>
          <w:tcPr>
            <w:tcW w:w="0" w:type="auto"/>
          </w:tcPr>
          <w:p w:rsidR="00475ACF" w:rsidRPr="006113DD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113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Август 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Постоянная комиссия Совета по социально-гуманитарным вопросам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Pr="00E80798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807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</w:tcPr>
          <w:p w:rsidR="00475ACF" w:rsidRPr="00E80798" w:rsidRDefault="00475ACF" w:rsidP="001B0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1FB6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О внесении изменений в решение Совета 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сельского поселения Зильдяровский сельсовет </w:t>
            </w:r>
            <w:r w:rsidRPr="00061FB6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муниципального района Миякинский район Республики Башкортостан от 2</w:t>
            </w: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3 декабря 202</w:t>
            </w:r>
            <w:r w:rsidR="001B0FD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</w:t>
            </w:r>
            <w:r w:rsidRPr="00061FB6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года № </w:t>
            </w:r>
            <w:r w:rsidR="001B0FD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147</w:t>
            </w:r>
            <w:r w:rsidRPr="00061FB6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«О бюджете 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сельского поселения Зильдяровский сельсовет </w:t>
            </w:r>
            <w:r w:rsidRPr="00061FB6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муниципального района Миякинский район Республики Башкортостан на 202</w:t>
            </w:r>
            <w:r w:rsidR="001B0FD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3</w:t>
            </w:r>
            <w:r w:rsidRPr="00061FB6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год и на плановый период 202</w:t>
            </w:r>
            <w:r w:rsidR="001B0FD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4</w:t>
            </w:r>
            <w:r w:rsidRPr="00061FB6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и 202</w:t>
            </w:r>
            <w:r w:rsidR="001B0FD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5</w:t>
            </w:r>
            <w:r w:rsidRPr="00061FB6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гг.»</w:t>
            </w:r>
          </w:p>
        </w:tc>
        <w:tc>
          <w:tcPr>
            <w:tcW w:w="0" w:type="auto"/>
          </w:tcPr>
          <w:p w:rsidR="00475ACF" w:rsidRPr="00E80798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август</w:t>
            </w:r>
          </w:p>
        </w:tc>
        <w:tc>
          <w:tcPr>
            <w:tcW w:w="0" w:type="auto"/>
          </w:tcPr>
          <w:p w:rsidR="00475ACF" w:rsidRPr="00E80798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807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475ACF" w:rsidRPr="00E80798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</w:t>
            </w:r>
            <w:r w:rsidRPr="00E807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сельского поселения Зильдяровский сельсовет</w:t>
            </w:r>
          </w:p>
          <w:p w:rsidR="00475ACF" w:rsidRPr="00E80798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A53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 деятельности учреждений культуры на территории</w:t>
            </w:r>
            <w:r w:rsidRPr="007C22FB">
              <w:rPr>
                <w:rFonts w:ascii="Times New Roman" w:hAnsi="Times New Roman" w:cs="Times New Roman"/>
                <w:sz w:val="27"/>
                <w:szCs w:val="27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Pr="007C22FB">
              <w:rPr>
                <w:rFonts w:ascii="Times New Roman" w:hAnsi="Times New Roman" w:cs="Times New Roman"/>
                <w:sz w:val="27"/>
                <w:szCs w:val="27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C22FB">
              <w:rPr>
                <w:rFonts w:ascii="Times New Roman" w:hAnsi="Times New Roman" w:cs="Times New Roman"/>
                <w:sz w:val="27"/>
                <w:szCs w:val="27"/>
              </w:rPr>
              <w:t xml:space="preserve"> Зильдяровский сельсовет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август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сельского поселения Зильдяровский сельсовет</w:t>
            </w:r>
          </w:p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Постоянная комиссия Совета по социально-гуманитарным вопросам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Информация о деятельности депутата Совета сельского поселения Зильдяровский сельсовет </w:t>
            </w:r>
            <w:r w:rsidRPr="007C22FB">
              <w:rPr>
                <w:rFonts w:ascii="Times New Roman" w:hAnsi="Times New Roman" w:cs="Times New Roman"/>
                <w:sz w:val="27"/>
                <w:szCs w:val="27"/>
              </w:rPr>
              <w:t>в избирательном округе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август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Депутат Совета</w:t>
            </w: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Депутат Совета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</w:tcPr>
          <w:p w:rsidR="00475ACF" w:rsidRPr="00E80798" w:rsidRDefault="001B0FDA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 ходе реализации </w:t>
            </w:r>
            <w:r w:rsidRPr="0083641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программы развития физической культуры и спорта </w:t>
            </w:r>
            <w:r w:rsidRPr="0083641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 территории с</w:t>
            </w:r>
            <w:r w:rsidRPr="007C22F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ельского поселения</w:t>
            </w:r>
          </w:p>
        </w:tc>
        <w:tc>
          <w:tcPr>
            <w:tcW w:w="0" w:type="auto"/>
          </w:tcPr>
          <w:p w:rsidR="00475ACF" w:rsidRPr="00E80798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0" w:type="auto"/>
          </w:tcPr>
          <w:p w:rsidR="00475ACF" w:rsidRPr="00E80798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807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1B0FDA" w:rsidRPr="007C22FB" w:rsidRDefault="001B0FDA" w:rsidP="001B0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сельского поселения Зильдяровский сельсовет</w:t>
            </w:r>
          </w:p>
          <w:p w:rsidR="00475ACF" w:rsidRPr="00E80798" w:rsidRDefault="001B0FDA" w:rsidP="001B0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Постоянная комиссия Совета по социально-гуманитарным вопросам</w:t>
            </w:r>
            <w:r w:rsidRPr="00E807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</w:tcPr>
          <w:p w:rsidR="00475ACF" w:rsidRPr="00DE1D20" w:rsidRDefault="001B0FDA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FD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О реализации плана </w:t>
            </w:r>
            <w:proofErr w:type="gramStart"/>
            <w:r w:rsidRPr="001B0FD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мероприятий</w:t>
            </w:r>
            <w:proofErr w:type="gramEnd"/>
            <w:r w:rsidRPr="001B0FD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посвященных Году педагога и наставничества</w:t>
            </w:r>
          </w:p>
        </w:tc>
        <w:tc>
          <w:tcPr>
            <w:tcW w:w="0" w:type="auto"/>
          </w:tcPr>
          <w:p w:rsidR="00475ACF" w:rsidRDefault="00475ACF" w:rsidP="00B9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475ACF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Постоянная комиссия Совета по социально-гуманитарным вопросам</w:t>
            </w:r>
          </w:p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Зильдяровская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СВА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Информация о деятельности депутата Совета сельского поселения Зильдяровский сельсовет </w:t>
            </w:r>
            <w:r w:rsidRPr="007C22FB">
              <w:rPr>
                <w:rFonts w:ascii="Times New Roman" w:hAnsi="Times New Roman" w:cs="Times New Roman"/>
                <w:sz w:val="27"/>
                <w:szCs w:val="27"/>
              </w:rPr>
              <w:t>в избирательном округе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Депутат Совета</w:t>
            </w: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Депутат Совета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475ACF" w:rsidRDefault="00475ACF" w:rsidP="00B9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</w:tcPr>
          <w:p w:rsidR="00475ACF" w:rsidRPr="007C22FB" w:rsidRDefault="00475ACF" w:rsidP="001B0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прогнозе социально-экономического раз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вития сельского поселения на 202</w:t>
            </w:r>
            <w:r w:rsidR="001B0F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:rsidR="00475ACF" w:rsidRPr="001B0FDA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F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Декабрь 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Администрация сельского поселения Зильдяровский сельсовет, </w:t>
            </w:r>
          </w:p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постоянная комиссия Совета по бюджету, налогам и вопросам муниципальной собственности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0" w:type="auto"/>
          </w:tcPr>
          <w:p w:rsidR="00475ACF" w:rsidRPr="007C22FB" w:rsidRDefault="00475ACF" w:rsidP="001B0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бюджете сельского поселения Зильдяровский сельсовет муниципального района Миякинский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 на 202</w:t>
            </w:r>
            <w:r w:rsidR="001B0F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 и на плановый период 202</w:t>
            </w:r>
            <w:r w:rsidR="001B0F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202</w:t>
            </w:r>
            <w:r w:rsidR="001B0F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годов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Глава сельского поселения </w:t>
            </w: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сельского поселения Зильдяровский сельсовет</w:t>
            </w:r>
          </w:p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 xml:space="preserve">постоянная комиссия Совета 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br/>
              <w:t>по бюджету, налогам и вопросам муниципальной собственности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hAnsi="Times New Roman" w:cs="Times New Roman"/>
                <w:sz w:val="27"/>
                <w:szCs w:val="27"/>
              </w:rPr>
              <w:t>О выполнении Закона Республики Башкортостан «Об обращениях граждан»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сельского поселения Зильдяровский сельсовет</w:t>
            </w:r>
          </w:p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C22FB">
              <w:rPr>
                <w:rFonts w:ascii="Times New Roman" w:hAnsi="Times New Roman" w:cs="Times New Roman"/>
                <w:sz w:val="27"/>
                <w:szCs w:val="27"/>
              </w:rPr>
              <w:t>Об утверждении Соглашения между органами местного самоуправления муниципального района Миякинский район и сельского поселения Зильдяровский сельсовет муниципального района о передаче органам местного самоуправления муниципального района Миякинский район осуществления части полномочий органов местного самоуправления сельского поселения Зильдяровский сельсовет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 области градостроительной деятельности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сельского поселения Зильдяровский сельсовет</w:t>
            </w:r>
          </w:p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0" w:type="auto"/>
          </w:tcPr>
          <w:p w:rsidR="00475ACF" w:rsidRPr="00AD3704" w:rsidRDefault="00475ACF" w:rsidP="00B9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D370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 утверждении Соглашений между органами местного самоуправления муниципального района Миякинский район Республики Башкортостан и сельских поселений муниципального района Миякинский район Республики Башкортостан о передаче сельским поселениям части полномочий муниципального района по вопросу дорожная деятельность в отношении автомобильных дорог местного значения в границах пунктов населения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сельского поселения Зильдяровский сельсовет</w:t>
            </w:r>
          </w:p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475ACF" w:rsidRPr="005C7AA5" w:rsidTr="00B973BD">
        <w:tc>
          <w:tcPr>
            <w:tcW w:w="15276" w:type="dxa"/>
            <w:gridSpan w:val="5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II</w:t>
            </w:r>
            <w:r w:rsidRPr="007C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Деятельность постоянных комиссий Совета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Подготовка проектов решений Совета по вопросам, относящимся к сфере деятельности постоянной комиссии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соответствии с планом работы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Председатели постоянных комиссий Совета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Предварительное рассмотрение проектов решений </w:t>
            </w:r>
            <w:proofErr w:type="gramStart"/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Совета  и</w:t>
            </w:r>
            <w:proofErr w:type="gramEnd"/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подготовка заключений на них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соответствии с планом работы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Председатели постоянных комиссий Совета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в разработке проектов планов и Программ экономического и социального развития, бюджета муниципального района, в подготовке проектов решений Совета, внесение по ним замечаний и предложений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Председатели постоянных комиссий Совета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контроля за выполнением решений Совета, находящихся на контроле постоянной комиссии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Председатели постоянных комиссий Совета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Аналитическая работа по изучению исполнения законодательства на территории муниципального района (в сфере деятельности постоянной комиссии)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соответствии</w:t>
            </w:r>
          </w:p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планом работы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Председатели постоянных комиссий Совета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Подготовка отчетов о деятельности постоянной комиссии, докладов и содокладов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Председатели постоянных комиссий Совета</w:t>
            </w:r>
          </w:p>
        </w:tc>
      </w:tr>
      <w:tr w:rsidR="00475ACF" w:rsidRPr="005C7AA5" w:rsidTr="00B973BD">
        <w:tc>
          <w:tcPr>
            <w:tcW w:w="15276" w:type="dxa"/>
            <w:gridSpan w:val="5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III</w:t>
            </w:r>
            <w:r w:rsidRPr="007C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Проведение публичных слушаний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программам, проекту бюджета и другим нормативно-правовым документам согласно Законодательству, Устава сельского поселения и регламента Совета сельского поселения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Совет и глава сельского поселения, постоянные комиссии Совета</w:t>
            </w:r>
          </w:p>
        </w:tc>
      </w:tr>
      <w:tr w:rsidR="00475ACF" w:rsidRPr="005C7AA5" w:rsidTr="00B973BD">
        <w:tc>
          <w:tcPr>
            <w:tcW w:w="15276" w:type="dxa"/>
            <w:gridSpan w:val="5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IV</w:t>
            </w:r>
            <w:r w:rsidRPr="007C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Деятельность депутатов Совета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в подготовке проектов решений Совета, постоянных комиссий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соответствии с планом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Депутаты Совета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на заседаниях Совета, постоянных комиссий Совета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соответствии с планом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Депутаты Совета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Прием избирателей. Рассмотрение поступивших предложений, заявлений, жалоб, принятие мер к их правильному и своевременному разрешению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Депутаты Совета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Участие на </w:t>
            </w:r>
            <w:proofErr w:type="gramStart"/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собраниях  трудовых</w:t>
            </w:r>
            <w:proofErr w:type="gramEnd"/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коллективах, общественных организациях, сходах граждан</w:t>
            </w:r>
          </w:p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их проведения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Депутаты Совета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Отчет перед избирателями округа о проделанной работе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Депутаты Совета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депутатов Совета в организации работ по благоустройству в избирательном округе совместно с депутатами сельских поселений округа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Депутаты Совета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Провести семинары с депутатами и председателями постоянных комиссий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 по отдельному плану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Председатель Совета сельского поселения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Оказывать помощь депутатам при проведении ими приёмов граждан, встреч и отчётов перед избирателями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Председатель Совета сельского поселения</w:t>
            </w:r>
          </w:p>
        </w:tc>
      </w:tr>
      <w:tr w:rsidR="00475ACF" w:rsidRPr="005C7AA5" w:rsidTr="00B973BD">
        <w:tc>
          <w:tcPr>
            <w:tcW w:w="15276" w:type="dxa"/>
            <w:gridSpan w:val="5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V</w:t>
            </w:r>
            <w:r w:rsidRPr="007C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К</w:t>
            </w:r>
            <w:r w:rsidRPr="007C22F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онтроль и проверка  исполнения</w:t>
            </w: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 и</w:t>
            </w:r>
            <w:proofErr w:type="gramEnd"/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проверка  исполнения решений  вышестоящих  органов и собственных  решений Совета  , принятых программ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Председатели постоянных комиссий Совета</w:t>
            </w:r>
          </w:p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Контроль выполнения депутатских запросов, </w:t>
            </w:r>
            <w:proofErr w:type="gramStart"/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критических  замечаний</w:t>
            </w:r>
            <w:proofErr w:type="gramEnd"/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предложений, высказанных  на  заседаниях Совета, на  встречах  депутатов  с избирателями     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систематически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Председатели постоянных комиссий Совета</w:t>
            </w:r>
          </w:p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475ACF" w:rsidRPr="005C7AA5" w:rsidTr="00B973BD"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Рассмотрение писем, заявлений и </w:t>
            </w:r>
            <w:proofErr w:type="gramStart"/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обращений  граждан</w:t>
            </w:r>
            <w:proofErr w:type="gramEnd"/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 Совет сельского поселения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Председатель Совета</w:t>
            </w:r>
          </w:p>
          <w:p w:rsidR="00475ACF" w:rsidRPr="007C22FB" w:rsidRDefault="00475ACF" w:rsidP="00B9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475ACF" w:rsidRPr="005C7AA5" w:rsidRDefault="00475ACF" w:rsidP="00475A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75ACF" w:rsidRPr="005C7AA5" w:rsidRDefault="00475ACF" w:rsidP="00475A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75ACF" w:rsidRPr="005C7AA5" w:rsidRDefault="00475ACF" w:rsidP="00475A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75ACF" w:rsidRDefault="00475ACF" w:rsidP="00475ACF"/>
    <w:p w:rsidR="00475ACF" w:rsidRDefault="00475ACF" w:rsidP="00475ACF"/>
    <w:p w:rsidR="00475ACF" w:rsidRDefault="00475ACF" w:rsidP="00475ACF"/>
    <w:p w:rsidR="00475ACF" w:rsidRDefault="00475ACF" w:rsidP="00475ACF"/>
    <w:p w:rsidR="00475ACF" w:rsidRDefault="00475ACF" w:rsidP="00475ACF"/>
    <w:p w:rsidR="006E679D" w:rsidRDefault="006E679D"/>
    <w:sectPr w:rsidR="006E679D" w:rsidSect="00B66BF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CF"/>
    <w:rsid w:val="00183971"/>
    <w:rsid w:val="001B0FDA"/>
    <w:rsid w:val="003B1F2F"/>
    <w:rsid w:val="00475ACF"/>
    <w:rsid w:val="006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B48AA-2555-4A7C-8B95-A30601A6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75ACF"/>
    <w:pPr>
      <w:spacing w:after="0" w:line="240" w:lineRule="auto"/>
      <w:ind w:left="1191" w:right="119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1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2023-02-27T04:27:00Z</cp:lastPrinted>
  <dcterms:created xsi:type="dcterms:W3CDTF">2023-02-20T10:37:00Z</dcterms:created>
  <dcterms:modified xsi:type="dcterms:W3CDTF">2023-02-27T04:30:00Z</dcterms:modified>
</cp:coreProperties>
</file>