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3A" w:rsidRDefault="00F36A3A" w:rsidP="00F36A3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F36A3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3A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36A3A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36A3A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36A3A" w:rsidRPr="00CA5C25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36A3A" w:rsidRPr="00CA5C25" w:rsidRDefault="00F36A3A" w:rsidP="00F36A3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F36A3A" w:rsidRPr="00594AEF" w:rsidRDefault="00F36A3A" w:rsidP="00F36A3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6A3A" w:rsidRDefault="00F36A3A" w:rsidP="00F36A3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36A3A" w:rsidRDefault="00F36A3A" w:rsidP="00F36A3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36A3A" w:rsidRDefault="00F36A3A" w:rsidP="00F36A3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36A3A" w:rsidRPr="00222FF4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F36A3A" w:rsidRPr="00E81F69" w:rsidRDefault="00F36A3A" w:rsidP="00F36A3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36A3A" w:rsidRDefault="00F36A3A" w:rsidP="00F36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36A3A" w:rsidRDefault="00F36A3A" w:rsidP="00F36A3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36A3A" w:rsidRDefault="00F36A3A" w:rsidP="00F36A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36A3A" w:rsidRDefault="00F36A3A" w:rsidP="00F36A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36A3A" w:rsidRPr="00CA5C25" w:rsidRDefault="00F36A3A" w:rsidP="00F36A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36A3A" w:rsidRPr="00CA5C25" w:rsidRDefault="00F36A3A" w:rsidP="00F36A3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F36A3A" w:rsidRPr="00594AEF" w:rsidRDefault="00F36A3A" w:rsidP="00F36A3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36A3A" w:rsidRDefault="00F36A3A" w:rsidP="00F36A3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36A3A" w:rsidRDefault="00F36A3A" w:rsidP="00F36A3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36A3A" w:rsidRDefault="00F36A3A" w:rsidP="00F36A3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36A3A" w:rsidRPr="00222FF4" w:rsidRDefault="00F36A3A" w:rsidP="00F36A3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F36A3A" w:rsidRPr="00E81F69" w:rsidRDefault="00F36A3A" w:rsidP="00F36A3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F36A3A" w:rsidRDefault="00F36A3A" w:rsidP="00F36A3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3A" w:rsidRDefault="00F36A3A" w:rsidP="00F36A3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36A3A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F36A3A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36A3A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36A3A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36A3A" w:rsidRPr="00935818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36A3A" w:rsidRDefault="00F36A3A" w:rsidP="00F36A3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F36A3A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36A3A" w:rsidRPr="00222FF4" w:rsidRDefault="00F36A3A" w:rsidP="00F36A3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7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36A3A" w:rsidRPr="00E81F69" w:rsidRDefault="00F36A3A" w:rsidP="00F36A3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36A3A" w:rsidRDefault="00F36A3A" w:rsidP="00F36A3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36A3A" w:rsidRDefault="00F36A3A" w:rsidP="00F36A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F36A3A" w:rsidRDefault="00F36A3A" w:rsidP="00F36A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36A3A" w:rsidRDefault="00F36A3A" w:rsidP="00F36A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36A3A" w:rsidRDefault="00F36A3A" w:rsidP="00F36A3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36A3A" w:rsidRPr="00935818" w:rsidRDefault="00F36A3A" w:rsidP="00F36A3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36A3A" w:rsidRDefault="00F36A3A" w:rsidP="00F36A3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F36A3A" w:rsidRDefault="00F36A3A" w:rsidP="00F36A3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36A3A" w:rsidRPr="00222FF4" w:rsidRDefault="00F36A3A" w:rsidP="00F36A3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7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F36A3A" w:rsidRPr="00E81F69" w:rsidRDefault="00F36A3A" w:rsidP="00F36A3A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EF3B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F36A3A" w:rsidRDefault="00F36A3A" w:rsidP="00F36A3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36A3A" w:rsidRDefault="00F36A3A" w:rsidP="00F36A3A">
      <w:r>
        <w:t xml:space="preserve">   </w:t>
      </w:r>
      <w:r>
        <w:br/>
        <w:t xml:space="preserve">          </w:t>
      </w:r>
    </w:p>
    <w:p w:rsidR="00F36A3A" w:rsidRDefault="00F36A3A" w:rsidP="00F36A3A"/>
    <w:p w:rsidR="00F36A3A" w:rsidRDefault="00F36A3A" w:rsidP="00F36A3A"/>
    <w:p w:rsidR="00F36A3A" w:rsidRDefault="00F36A3A" w:rsidP="00F36A3A"/>
    <w:p w:rsidR="00F36A3A" w:rsidRDefault="00F36A3A" w:rsidP="00F36A3A"/>
    <w:p w:rsidR="00F36A3A" w:rsidRDefault="00F36A3A" w:rsidP="00F36A3A"/>
    <w:p w:rsidR="00F36A3A" w:rsidRPr="003B5C06" w:rsidRDefault="00F36A3A" w:rsidP="00F36A3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</w:t>
      </w:r>
      <w:r>
        <w:rPr>
          <w:b/>
        </w:rPr>
        <w:t xml:space="preserve"> 10</w:t>
      </w:r>
      <w:r>
        <w:rPr>
          <w:b/>
        </w:rPr>
        <w:t xml:space="preserve">                                                              </w:t>
      </w:r>
    </w:p>
    <w:p w:rsidR="00F36A3A" w:rsidRPr="00222FF4" w:rsidRDefault="00F36A3A" w:rsidP="00F36A3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F36A3A" w:rsidRDefault="00F36A3A" w:rsidP="00F36A3A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F36A3A" w:rsidRPr="00222FF4" w:rsidRDefault="00F36A3A" w:rsidP="00F36A3A">
      <w:pPr>
        <w:suppressAutoHyphens w:val="0"/>
        <w:rPr>
          <w:sz w:val="28"/>
          <w:szCs w:val="28"/>
          <w:lang w:eastAsia="ru-RU"/>
        </w:rPr>
      </w:pPr>
    </w:p>
    <w:p w:rsidR="00F36A3A" w:rsidRPr="00036A56" w:rsidRDefault="00F36A3A" w:rsidP="00F36A3A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036A56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 xml:space="preserve">йон Республики Башкортостан от 12 </w:t>
      </w:r>
      <w:r>
        <w:rPr>
          <w:color w:val="000000"/>
          <w:sz w:val="28"/>
          <w:szCs w:val="28"/>
          <w:lang w:eastAsia="ru-RU" w:bidi="ru-RU"/>
        </w:rPr>
        <w:t>июля</w:t>
      </w:r>
      <w:r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13</w:t>
      </w:r>
      <w:r w:rsidRPr="00036A56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32</w:t>
      </w:r>
      <w:r w:rsidRPr="00036A56">
        <w:rPr>
          <w:color w:val="000000"/>
          <w:sz w:val="28"/>
          <w:szCs w:val="28"/>
          <w:lang w:eastAsia="ru-RU" w:bidi="ru-RU"/>
        </w:rPr>
        <w:t xml:space="preserve"> «</w:t>
      </w:r>
      <w:r w:rsidRPr="00036A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пр</w:t>
      </w:r>
      <w:r>
        <w:rPr>
          <w:sz w:val="28"/>
          <w:szCs w:val="28"/>
        </w:rPr>
        <w:t>оведения проверок при осуществлении муниципального контроля на территории</w:t>
      </w:r>
      <w:r w:rsidRPr="00036A5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36A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36A56"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Башкортостан»</w:t>
      </w:r>
    </w:p>
    <w:p w:rsidR="00F36A3A" w:rsidRDefault="00F36A3A" w:rsidP="00F36A3A">
      <w:pPr>
        <w:pStyle w:val="40"/>
        <w:shd w:val="clear" w:color="auto" w:fill="auto"/>
        <w:spacing w:before="0" w:after="243"/>
        <w:ind w:left="432" w:right="520"/>
        <w:jc w:val="both"/>
        <w:rPr>
          <w:bCs w:val="0"/>
          <w:sz w:val="27"/>
          <w:szCs w:val="27"/>
          <w:lang w:eastAsia="ar-SA"/>
        </w:rPr>
      </w:pPr>
    </w:p>
    <w:p w:rsidR="00F36A3A" w:rsidRPr="009B4D63" w:rsidRDefault="00F36A3A" w:rsidP="00F36A3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9B4D63">
        <w:rPr>
          <w:color w:val="000000"/>
          <w:sz w:val="28"/>
          <w:szCs w:val="28"/>
          <w:lang w:eastAsia="ru-RU" w:bidi="ru-RU"/>
        </w:rPr>
        <w:t>На основании экспертного заключения Госуд</w:t>
      </w:r>
      <w:r>
        <w:rPr>
          <w:color w:val="000000"/>
          <w:sz w:val="28"/>
          <w:szCs w:val="28"/>
          <w:lang w:eastAsia="ru-RU" w:bidi="ru-RU"/>
        </w:rPr>
        <w:t>арственного комитета Республики</w:t>
      </w:r>
    </w:p>
    <w:p w:rsidR="00F36A3A" w:rsidRPr="009B4D63" w:rsidRDefault="00F36A3A" w:rsidP="00F36A3A">
      <w:pPr>
        <w:jc w:val="both"/>
        <w:rPr>
          <w:sz w:val="28"/>
          <w:szCs w:val="28"/>
        </w:rPr>
      </w:pPr>
      <w:r w:rsidRPr="009B4D63">
        <w:rPr>
          <w:color w:val="000000"/>
          <w:sz w:val="28"/>
          <w:szCs w:val="28"/>
          <w:lang w:eastAsia="ru-RU" w:bidi="ru-RU"/>
        </w:rPr>
        <w:t>Башкортостан по делам юстиции от 1</w:t>
      </w:r>
      <w:r>
        <w:rPr>
          <w:color w:val="000000"/>
          <w:sz w:val="28"/>
          <w:szCs w:val="28"/>
          <w:lang w:eastAsia="ru-RU" w:bidi="ru-RU"/>
        </w:rPr>
        <w:t>5 марта</w:t>
      </w:r>
      <w:r w:rsidRPr="009B4D63">
        <w:rPr>
          <w:color w:val="000000"/>
          <w:sz w:val="28"/>
          <w:szCs w:val="28"/>
          <w:lang w:eastAsia="ru-RU" w:bidi="ru-RU"/>
        </w:rPr>
        <w:t xml:space="preserve"> 2022 г. </w:t>
      </w:r>
      <w:r w:rsidRPr="009B4D63">
        <w:rPr>
          <w:sz w:val="28"/>
          <w:szCs w:val="28"/>
        </w:rPr>
        <w:t>НГР RU 0300550520</w:t>
      </w:r>
      <w:r>
        <w:rPr>
          <w:sz w:val="28"/>
          <w:szCs w:val="28"/>
        </w:rPr>
        <w:t>13</w:t>
      </w:r>
      <w:r w:rsidRPr="009B4D63">
        <w:rPr>
          <w:sz w:val="28"/>
          <w:szCs w:val="28"/>
        </w:rPr>
        <w:t>0001</w:t>
      </w:r>
      <w:r>
        <w:rPr>
          <w:sz w:val="28"/>
          <w:szCs w:val="28"/>
        </w:rPr>
        <w:t>5</w:t>
      </w:r>
      <w:r w:rsidRPr="009B4D63"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9B4D63">
        <w:rPr>
          <w:rFonts w:eastAsia="Calibri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9B4D63">
        <w:t xml:space="preserve"> </w:t>
      </w:r>
      <w:r>
        <w:t xml:space="preserve">           </w:t>
      </w:r>
      <w:r w:rsidRPr="009B4D63">
        <w:rPr>
          <w:rFonts w:eastAsia="Calibri"/>
          <w:sz w:val="28"/>
          <w:szCs w:val="28"/>
        </w:rPr>
        <w:t>ПОСТАНОВЛЯЕТ:</w:t>
      </w:r>
    </w:p>
    <w:p w:rsidR="00F36A3A" w:rsidRPr="0059642A" w:rsidRDefault="00F36A3A" w:rsidP="00F36A3A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12 </w:t>
      </w:r>
      <w:r>
        <w:rPr>
          <w:color w:val="000000"/>
          <w:sz w:val="28"/>
          <w:szCs w:val="28"/>
          <w:lang w:eastAsia="ru-RU" w:bidi="ru-RU"/>
        </w:rPr>
        <w:t>июля</w:t>
      </w:r>
      <w:r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13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32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проведения проверок при осуществлении муниципального контроля на территории</w:t>
      </w:r>
      <w:r w:rsidRPr="00036A5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36A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A7F2B">
        <w:rPr>
          <w:sz w:val="28"/>
          <w:szCs w:val="28"/>
        </w:rPr>
        <w:t xml:space="preserve"> </w:t>
      </w:r>
      <w:r w:rsidRPr="00EA7F2B">
        <w:rPr>
          <w:sz w:val="28"/>
          <w:szCs w:val="28"/>
        </w:rPr>
        <w:t>Зильдяровский сельсовет муниципального района Миякинский район Республики Башкортостан</w:t>
      </w:r>
      <w:r w:rsidRPr="0059642A">
        <w:rPr>
          <w:color w:val="000000"/>
          <w:sz w:val="28"/>
          <w:szCs w:val="28"/>
          <w:lang w:eastAsia="ru-RU" w:bidi="ru-RU"/>
        </w:rPr>
        <w:t>»</w:t>
      </w:r>
    </w:p>
    <w:p w:rsidR="00F36A3A" w:rsidRPr="00036A56" w:rsidRDefault="00F36A3A" w:rsidP="00F36A3A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6A56">
        <w:rPr>
          <w:sz w:val="28"/>
          <w:szCs w:val="28"/>
        </w:rPr>
        <w:t>2.Обнародовать настоящее постановление</w:t>
      </w:r>
      <w:r w:rsidRPr="00036A56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F36A3A" w:rsidRPr="00C439B3" w:rsidRDefault="00F36A3A" w:rsidP="00F36A3A">
      <w:pPr>
        <w:pStyle w:val="52"/>
        <w:shd w:val="clear" w:color="auto" w:fill="auto"/>
        <w:tabs>
          <w:tab w:val="left" w:pos="1152"/>
        </w:tabs>
        <w:spacing w:before="0"/>
        <w:ind w:left="43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F36A3A" w:rsidRPr="00036A56" w:rsidRDefault="00F36A3A" w:rsidP="00F36A3A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36A56">
        <w:rPr>
          <w:rFonts w:eastAsiaTheme="minorHAnsi"/>
          <w:sz w:val="28"/>
          <w:szCs w:val="28"/>
          <w:lang w:eastAsia="en-US"/>
        </w:rPr>
        <w:t xml:space="preserve"> 4.Настоящее Постановление вступает в силу со дня его подписания.</w:t>
      </w:r>
    </w:p>
    <w:p w:rsidR="00F36A3A" w:rsidRPr="00036A56" w:rsidRDefault="00F36A3A" w:rsidP="00F36A3A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</w:p>
    <w:p w:rsidR="00F36A3A" w:rsidRPr="00222FF4" w:rsidRDefault="00F36A3A" w:rsidP="00F36A3A">
      <w:pPr>
        <w:suppressAutoHyphens w:val="0"/>
        <w:rPr>
          <w:sz w:val="28"/>
          <w:szCs w:val="28"/>
          <w:lang w:eastAsia="ru-RU"/>
        </w:rPr>
      </w:pPr>
    </w:p>
    <w:p w:rsidR="00F36A3A" w:rsidRPr="00222FF4" w:rsidRDefault="00F36A3A" w:rsidP="00F36A3A">
      <w:pPr>
        <w:suppressAutoHyphens w:val="0"/>
        <w:rPr>
          <w:sz w:val="28"/>
          <w:szCs w:val="28"/>
          <w:lang w:eastAsia="ru-RU"/>
        </w:rPr>
      </w:pPr>
    </w:p>
    <w:p w:rsidR="00F36A3A" w:rsidRPr="00222FF4" w:rsidRDefault="00F36A3A" w:rsidP="00F36A3A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F36A3A" w:rsidRPr="00222FF4" w:rsidRDefault="00F36A3A" w:rsidP="00F36A3A">
      <w:pPr>
        <w:suppressAutoHyphens w:val="0"/>
        <w:rPr>
          <w:sz w:val="28"/>
          <w:szCs w:val="28"/>
          <w:lang w:eastAsia="ru-RU"/>
        </w:rPr>
      </w:pPr>
    </w:p>
    <w:p w:rsidR="00F36A3A" w:rsidRPr="00222FF4" w:rsidRDefault="00F36A3A" w:rsidP="00F36A3A">
      <w:pPr>
        <w:suppressAutoHyphens w:val="0"/>
        <w:rPr>
          <w:sz w:val="28"/>
          <w:szCs w:val="28"/>
          <w:lang w:eastAsia="ru-RU"/>
        </w:rPr>
      </w:pPr>
    </w:p>
    <w:p w:rsidR="00F36A3A" w:rsidRPr="00222FF4" w:rsidRDefault="00F36A3A" w:rsidP="00F36A3A">
      <w:pPr>
        <w:jc w:val="both"/>
        <w:rPr>
          <w:sz w:val="28"/>
          <w:szCs w:val="28"/>
        </w:rPr>
      </w:pPr>
    </w:p>
    <w:p w:rsidR="00F36A3A" w:rsidRDefault="00F36A3A" w:rsidP="00F36A3A">
      <w:pPr>
        <w:rPr>
          <w:sz w:val="28"/>
          <w:szCs w:val="28"/>
        </w:rPr>
      </w:pPr>
      <w:bookmarkStart w:id="0" w:name="_GoBack"/>
      <w:bookmarkEnd w:id="0"/>
    </w:p>
    <w:p w:rsidR="00F36A3A" w:rsidRDefault="00F36A3A" w:rsidP="00F36A3A">
      <w:pPr>
        <w:rPr>
          <w:sz w:val="28"/>
          <w:szCs w:val="28"/>
        </w:rPr>
      </w:pPr>
    </w:p>
    <w:p w:rsidR="002D7DD0" w:rsidRDefault="002D7DD0"/>
    <w:sectPr w:rsidR="002D7DD0" w:rsidSect="00F36A3A"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73D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36A3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73DB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73DB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73DB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73D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73D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3A"/>
    <w:rsid w:val="00073DBD"/>
    <w:rsid w:val="002D7DD0"/>
    <w:rsid w:val="00F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FDB42C-2AA5-4FCA-98F3-F885495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36A3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36A3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A3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36A3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36A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A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3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6A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F36A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F36A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6A3A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F36A3A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F3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2022-03-18T04:10:00Z</dcterms:created>
  <dcterms:modified xsi:type="dcterms:W3CDTF">2022-03-18T04:29:00Z</dcterms:modified>
</cp:coreProperties>
</file>