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7A" w:rsidRDefault="00D86A7A" w:rsidP="00D86A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D86A7A" w:rsidRDefault="00D86A7A" w:rsidP="00D86A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86A7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86A7A" w:rsidRPr="00CA5C25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86A7A" w:rsidRPr="00CA5C25" w:rsidRDefault="00D86A7A" w:rsidP="00D86A7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86A7A" w:rsidRPr="00594AEF" w:rsidRDefault="00D86A7A" w:rsidP="00D8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86A7A" w:rsidRDefault="00D86A7A" w:rsidP="00D8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6A7A" w:rsidRDefault="00D86A7A" w:rsidP="00D86A7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86A7A" w:rsidRDefault="00D86A7A" w:rsidP="00D86A7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6A7A" w:rsidRDefault="00D86A7A" w:rsidP="00D86A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86A7A" w:rsidRPr="00CA5C25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86A7A" w:rsidRPr="00CA5C25" w:rsidRDefault="00D86A7A" w:rsidP="00D86A7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86A7A" w:rsidRPr="00594AEF" w:rsidRDefault="00D86A7A" w:rsidP="00D8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86A7A" w:rsidRDefault="00D86A7A" w:rsidP="00D8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86A7A" w:rsidRDefault="00D86A7A" w:rsidP="00D86A7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86A7A" w:rsidRDefault="00D86A7A" w:rsidP="00D86A7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86A7A" w:rsidRDefault="00D86A7A" w:rsidP="00D86A7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A7A" w:rsidRDefault="00D86A7A" w:rsidP="00D86A7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86A7A" w:rsidRPr="00935818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86A7A" w:rsidRDefault="00D86A7A" w:rsidP="00D86A7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6A7A" w:rsidRDefault="00D86A7A" w:rsidP="00D86A7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86A7A" w:rsidRDefault="00D86A7A" w:rsidP="00D86A7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86A7A" w:rsidRPr="00935818" w:rsidRDefault="00D86A7A" w:rsidP="00D86A7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86A7A" w:rsidRDefault="00D86A7A" w:rsidP="00D86A7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86A7A" w:rsidRDefault="00D86A7A" w:rsidP="00D86A7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A4D3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86A7A" w:rsidRDefault="00D86A7A" w:rsidP="00D86A7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86A7A" w:rsidRDefault="00D86A7A" w:rsidP="00D86A7A">
      <w:r>
        <w:t xml:space="preserve">   </w:t>
      </w:r>
      <w:r>
        <w:br/>
        <w:t xml:space="preserve">          </w:t>
      </w:r>
    </w:p>
    <w:p w:rsidR="00D86A7A" w:rsidRDefault="00D86A7A" w:rsidP="00D86A7A"/>
    <w:p w:rsidR="00D86A7A" w:rsidRDefault="00D86A7A" w:rsidP="00D86A7A"/>
    <w:p w:rsidR="00D86A7A" w:rsidRDefault="00D86A7A" w:rsidP="00D86A7A"/>
    <w:p w:rsidR="00D86A7A" w:rsidRDefault="00D86A7A" w:rsidP="00D86A7A"/>
    <w:p w:rsidR="00D86A7A" w:rsidRDefault="00D86A7A" w:rsidP="00D86A7A"/>
    <w:p w:rsidR="00D86A7A" w:rsidRDefault="00D86A7A" w:rsidP="00D86A7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86A7A" w:rsidRPr="00D86A7A" w:rsidRDefault="00D86A7A" w:rsidP="00D86A7A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D86A7A" w:rsidRPr="00CB6314" w:rsidRDefault="00D86A7A" w:rsidP="00D86A7A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</w:t>
      </w:r>
      <w:r>
        <w:rPr>
          <w:b/>
          <w:bCs/>
          <w:sz w:val="28"/>
          <w:szCs w:val="28"/>
          <w:lang w:eastAsia="ru-RU"/>
        </w:rPr>
        <w:t>ия Зильдяровский сельсовет в 2020</w:t>
      </w:r>
      <w:r>
        <w:rPr>
          <w:b/>
          <w:bCs/>
          <w:sz w:val="28"/>
          <w:szCs w:val="28"/>
          <w:lang w:eastAsia="ru-RU"/>
        </w:rPr>
        <w:t xml:space="preserve"> году и задачах на 202</w:t>
      </w:r>
      <w:r>
        <w:rPr>
          <w:b/>
          <w:bCs/>
          <w:sz w:val="28"/>
          <w:szCs w:val="28"/>
          <w:lang w:eastAsia="ru-RU"/>
        </w:rPr>
        <w:t>1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D86A7A" w:rsidRPr="00CB6314" w:rsidRDefault="00D86A7A" w:rsidP="00D86A7A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D86A7A" w:rsidRPr="00CB6314" w:rsidRDefault="00D86A7A" w:rsidP="00D86A7A">
      <w:pPr>
        <w:suppressAutoHyphens w:val="0"/>
        <w:spacing w:line="0" w:lineRule="atLeast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</w:t>
      </w:r>
      <w:r>
        <w:rPr>
          <w:sz w:val="28"/>
          <w:szCs w:val="28"/>
          <w:lang w:eastAsia="ru-RU"/>
        </w:rPr>
        <w:t xml:space="preserve"> отметив, что в 2020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  <w:bookmarkStart w:id="0" w:name="_GoBack"/>
      <w:bookmarkEnd w:id="0"/>
    </w:p>
    <w:p w:rsidR="00D86A7A" w:rsidRPr="00CB6314" w:rsidRDefault="00D86A7A" w:rsidP="00D86A7A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D86A7A" w:rsidRPr="00CB6314" w:rsidRDefault="00D86A7A" w:rsidP="00D86A7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D86A7A" w:rsidRPr="00CB6314" w:rsidRDefault="00D86A7A" w:rsidP="00D86A7A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</w:t>
      </w:r>
      <w:r>
        <w:rPr>
          <w:sz w:val="28"/>
          <w:szCs w:val="28"/>
          <w:lang w:eastAsia="ru-RU"/>
        </w:rPr>
        <w:t>вету сельского поселения и в 202</w:t>
      </w:r>
      <w:r>
        <w:rPr>
          <w:sz w:val="28"/>
          <w:szCs w:val="28"/>
          <w:lang w:eastAsia="ru-RU"/>
        </w:rPr>
        <w:t>1</w:t>
      </w:r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D86A7A" w:rsidRPr="00CB6314" w:rsidRDefault="00D86A7A" w:rsidP="00D86A7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D86A7A" w:rsidRPr="006666F0" w:rsidRDefault="00D86A7A" w:rsidP="00D86A7A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D86A7A" w:rsidRDefault="00D86A7A" w:rsidP="00D86A7A">
      <w:pPr>
        <w:jc w:val="both"/>
        <w:rPr>
          <w:sz w:val="28"/>
          <w:szCs w:val="28"/>
        </w:rPr>
      </w:pPr>
    </w:p>
    <w:p w:rsidR="00D86A7A" w:rsidRDefault="00D86A7A" w:rsidP="00D86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D86A7A" w:rsidRDefault="00D86A7A" w:rsidP="00D86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A7A" w:rsidRDefault="00D86A7A" w:rsidP="00D86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D86A7A" w:rsidRDefault="00D86A7A" w:rsidP="00D86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A7A" w:rsidRDefault="00D86A7A" w:rsidP="00D86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D86A7A" w:rsidRPr="00766AA4" w:rsidRDefault="00D86A7A" w:rsidP="00D86A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D86A7A" w:rsidRDefault="00D86A7A" w:rsidP="00D86A7A"/>
    <w:p w:rsidR="00192EBA" w:rsidRDefault="00D86A7A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86A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86A7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86A7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86A7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86A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86A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86A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7A"/>
    <w:rsid w:val="004D56D5"/>
    <w:rsid w:val="00900B6A"/>
    <w:rsid w:val="00D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4F808-1F47-4401-8CF2-ED6B0F43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86A7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86A7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A7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86A7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86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6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86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6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8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A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2021-02-24T03:43:00Z</cp:lastPrinted>
  <dcterms:created xsi:type="dcterms:W3CDTF">2021-02-24T03:42:00Z</dcterms:created>
  <dcterms:modified xsi:type="dcterms:W3CDTF">2021-02-24T03:44:00Z</dcterms:modified>
</cp:coreProperties>
</file>