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A0" w:rsidRPr="00BA7698" w:rsidRDefault="001D7DA0" w:rsidP="001D7DA0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698">
        <w:rPr>
          <w:rFonts w:ascii="Times New Roman" w:hAnsi="Times New Roman" w:cs="Times New Roman"/>
          <w:sz w:val="28"/>
          <w:szCs w:val="28"/>
        </w:rPr>
        <w:t>СПИСОК</w:t>
      </w:r>
    </w:p>
    <w:p w:rsidR="001D7DA0" w:rsidRPr="00BA7698" w:rsidRDefault="001D7DA0" w:rsidP="001D7DA0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698">
        <w:rPr>
          <w:rFonts w:ascii="Times New Roman" w:hAnsi="Times New Roman" w:cs="Times New Roman"/>
          <w:sz w:val="28"/>
          <w:szCs w:val="28"/>
        </w:rPr>
        <w:t xml:space="preserve">Старост по СП </w:t>
      </w:r>
      <w:proofErr w:type="gramStart"/>
      <w:r w:rsidRPr="00BA7698">
        <w:rPr>
          <w:rFonts w:ascii="Times New Roman" w:hAnsi="Times New Roman" w:cs="Times New Roman"/>
          <w:sz w:val="28"/>
          <w:szCs w:val="28"/>
        </w:rPr>
        <w:t>Зильдяровский  сельсовет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2646"/>
        <w:gridCol w:w="1476"/>
        <w:gridCol w:w="2460"/>
        <w:gridCol w:w="2173"/>
        <w:gridCol w:w="1744"/>
        <w:gridCol w:w="1554"/>
        <w:gridCol w:w="1756"/>
      </w:tblGrid>
      <w:tr w:rsidR="001D7DA0" w:rsidRPr="00BA7698" w:rsidTr="00926895">
        <w:tc>
          <w:tcPr>
            <w:tcW w:w="668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88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94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2946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</w:p>
        </w:tc>
        <w:tc>
          <w:tcPr>
            <w:tcW w:w="1437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Староста какого населенного пункта</w:t>
            </w:r>
          </w:p>
        </w:tc>
        <w:tc>
          <w:tcPr>
            <w:tcW w:w="1773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Когда избран дата №протокола собрания</w:t>
            </w:r>
          </w:p>
        </w:tc>
        <w:tc>
          <w:tcPr>
            <w:tcW w:w="1644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636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сот</w:t>
            </w:r>
            <w:proofErr w:type="gramStart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 xml:space="preserve"> и дом. телефона</w:t>
            </w:r>
          </w:p>
        </w:tc>
      </w:tr>
      <w:tr w:rsidR="001D7DA0" w:rsidRPr="00BA7698" w:rsidTr="00926895">
        <w:trPr>
          <w:trHeight w:val="1108"/>
        </w:trPr>
        <w:tc>
          <w:tcPr>
            <w:tcW w:w="668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8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Ганеев</w:t>
            </w:r>
            <w:proofErr w:type="spellEnd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Зиннатулла</w:t>
            </w:r>
            <w:proofErr w:type="spellEnd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Гиззатович</w:t>
            </w:r>
            <w:proofErr w:type="spellEnd"/>
          </w:p>
        </w:tc>
        <w:tc>
          <w:tcPr>
            <w:tcW w:w="1294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15.11.1951</w:t>
            </w:r>
          </w:p>
        </w:tc>
        <w:tc>
          <w:tcPr>
            <w:tcW w:w="2946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д.Исламгулово</w:t>
            </w:r>
            <w:proofErr w:type="spellEnd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ул.С.Юлаева</w:t>
            </w:r>
            <w:proofErr w:type="spellEnd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д</w:t>
            </w: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37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д.Исламгулово</w:t>
            </w:r>
            <w:proofErr w:type="spellEnd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д.Карышево</w:t>
            </w:r>
            <w:proofErr w:type="spellEnd"/>
          </w:p>
        </w:tc>
        <w:tc>
          <w:tcPr>
            <w:tcW w:w="1773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16.04.2012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протокол №4)</w:t>
            </w:r>
          </w:p>
        </w:tc>
        <w:tc>
          <w:tcPr>
            <w:tcW w:w="1644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1636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2-36-22</w:t>
            </w:r>
          </w:p>
        </w:tc>
      </w:tr>
      <w:tr w:rsidR="001D7DA0" w:rsidRPr="00BA7698" w:rsidTr="00926895">
        <w:tc>
          <w:tcPr>
            <w:tcW w:w="668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8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Гилембеков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Минанфис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Аюпович</w:t>
            </w:r>
            <w:proofErr w:type="spellEnd"/>
          </w:p>
        </w:tc>
        <w:tc>
          <w:tcPr>
            <w:tcW w:w="1294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25.07.1938</w:t>
            </w:r>
          </w:p>
        </w:tc>
        <w:tc>
          <w:tcPr>
            <w:tcW w:w="2946" w:type="dxa"/>
          </w:tcPr>
          <w:p w:rsidR="001D7DA0" w:rsidRDefault="001D7DA0" w:rsidP="009268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Шатмантамак</w:t>
            </w:r>
            <w:proofErr w:type="spellEnd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7DA0" w:rsidRPr="00BA7698" w:rsidRDefault="001D7DA0" w:rsidP="009268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37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 xml:space="preserve">с.Шатмантамак, </w:t>
            </w:r>
            <w:proofErr w:type="spellStart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д.Яшелькуль</w:t>
            </w:r>
            <w:proofErr w:type="spellEnd"/>
          </w:p>
        </w:tc>
        <w:tc>
          <w:tcPr>
            <w:tcW w:w="1773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протокол №5)</w:t>
            </w:r>
          </w:p>
        </w:tc>
        <w:tc>
          <w:tcPr>
            <w:tcW w:w="1644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 </w:t>
            </w:r>
          </w:p>
        </w:tc>
        <w:tc>
          <w:tcPr>
            <w:tcW w:w="1636" w:type="dxa"/>
          </w:tcPr>
          <w:p w:rsidR="001D7DA0" w:rsidRPr="00AD32A1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A1">
              <w:rPr>
                <w:rFonts w:ascii="Times New Roman" w:hAnsi="Times New Roman" w:cs="Times New Roman"/>
                <w:sz w:val="28"/>
                <w:szCs w:val="28"/>
              </w:rPr>
              <w:t>2-36-80, 89033115809</w:t>
            </w:r>
          </w:p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A0" w:rsidRPr="00BA7698" w:rsidTr="00926895">
        <w:tc>
          <w:tcPr>
            <w:tcW w:w="668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8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Сталповский</w:t>
            </w:r>
            <w:proofErr w:type="spellEnd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Егорович</w:t>
            </w:r>
          </w:p>
        </w:tc>
        <w:tc>
          <w:tcPr>
            <w:tcW w:w="1294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05.01.1936</w:t>
            </w:r>
          </w:p>
        </w:tc>
        <w:tc>
          <w:tcPr>
            <w:tcW w:w="2946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д.Успех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proofErr w:type="gramStart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ул.Дружбы</w:t>
            </w:r>
            <w:proofErr w:type="spellEnd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дом № 10</w:t>
            </w:r>
          </w:p>
        </w:tc>
        <w:tc>
          <w:tcPr>
            <w:tcW w:w="1437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д.Успех,д.Чияле</w:t>
            </w:r>
            <w:proofErr w:type="spellEnd"/>
            <w:proofErr w:type="gramEnd"/>
          </w:p>
        </w:tc>
        <w:tc>
          <w:tcPr>
            <w:tcW w:w="1773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17.04.2010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протокол №7)</w:t>
            </w:r>
          </w:p>
        </w:tc>
        <w:tc>
          <w:tcPr>
            <w:tcW w:w="1644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 </w:t>
            </w:r>
          </w:p>
        </w:tc>
        <w:tc>
          <w:tcPr>
            <w:tcW w:w="1636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3-13-67</w:t>
            </w:r>
          </w:p>
        </w:tc>
      </w:tr>
      <w:tr w:rsidR="001D7DA0" w:rsidRPr="00BA7698" w:rsidTr="00926895">
        <w:tc>
          <w:tcPr>
            <w:tcW w:w="668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8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Абдул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proofErr w:type="spellEnd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Сибгатулла</w:t>
            </w:r>
            <w:proofErr w:type="spellEnd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Валиевич</w:t>
            </w:r>
            <w:proofErr w:type="spellEnd"/>
          </w:p>
        </w:tc>
        <w:tc>
          <w:tcPr>
            <w:tcW w:w="1294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05.08.1948</w:t>
            </w:r>
          </w:p>
        </w:tc>
        <w:tc>
          <w:tcPr>
            <w:tcW w:w="2946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д.Тимяшево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ул.Дружбы</w:t>
            </w:r>
            <w:proofErr w:type="spellEnd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дом № 25</w:t>
            </w:r>
          </w:p>
        </w:tc>
        <w:tc>
          <w:tcPr>
            <w:tcW w:w="1437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д.Тимяшево</w:t>
            </w:r>
            <w:proofErr w:type="spellEnd"/>
          </w:p>
        </w:tc>
        <w:tc>
          <w:tcPr>
            <w:tcW w:w="1773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17.04.2010 (протокол №8)</w:t>
            </w:r>
          </w:p>
        </w:tc>
        <w:tc>
          <w:tcPr>
            <w:tcW w:w="1644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1636" w:type="dxa"/>
          </w:tcPr>
          <w:p w:rsidR="001D7DA0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3-13-62</w:t>
            </w:r>
          </w:p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89638960884</w:t>
            </w:r>
          </w:p>
        </w:tc>
      </w:tr>
      <w:tr w:rsidR="001D7DA0" w:rsidRPr="00BA7698" w:rsidTr="00926895">
        <w:tc>
          <w:tcPr>
            <w:tcW w:w="668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8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 xml:space="preserve">Фатхлисламов </w:t>
            </w:r>
            <w:proofErr w:type="spellStart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Фанзиль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1294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07.04.1949</w:t>
            </w:r>
          </w:p>
        </w:tc>
        <w:tc>
          <w:tcPr>
            <w:tcW w:w="2946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с.Зильдярово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proofErr w:type="gramStart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ул.Мира,дом</w:t>
            </w:r>
            <w:proofErr w:type="spellEnd"/>
            <w:proofErr w:type="gramEnd"/>
            <w:r w:rsidRPr="00BA7698">
              <w:rPr>
                <w:rFonts w:ascii="Times New Roman" w:hAnsi="Times New Roman" w:cs="Times New Roman"/>
                <w:sz w:val="28"/>
                <w:szCs w:val="28"/>
              </w:rPr>
              <w:t xml:space="preserve"> № 28</w:t>
            </w:r>
          </w:p>
        </w:tc>
        <w:tc>
          <w:tcPr>
            <w:tcW w:w="1437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с.Зильдярово</w:t>
            </w:r>
          </w:p>
        </w:tc>
        <w:tc>
          <w:tcPr>
            <w:tcW w:w="1773" w:type="dxa"/>
          </w:tcPr>
          <w:p w:rsidR="001D7DA0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01.05.2015</w:t>
            </w:r>
          </w:p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 4)</w:t>
            </w:r>
          </w:p>
        </w:tc>
        <w:tc>
          <w:tcPr>
            <w:tcW w:w="1644" w:type="dxa"/>
          </w:tcPr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8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1636" w:type="dxa"/>
          </w:tcPr>
          <w:p w:rsidR="001D7DA0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3-15-20</w:t>
            </w:r>
          </w:p>
          <w:p w:rsidR="001D7DA0" w:rsidRPr="00BA7698" w:rsidRDefault="001D7DA0" w:rsidP="0092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89625385704</w:t>
            </w:r>
          </w:p>
        </w:tc>
      </w:tr>
    </w:tbl>
    <w:p w:rsidR="001D7DA0" w:rsidRPr="00BA7698" w:rsidRDefault="001D7DA0" w:rsidP="001D7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DA0" w:rsidRPr="00BA7698" w:rsidRDefault="001D7DA0" w:rsidP="001D7D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1265" w:rsidRDefault="00951265"/>
    <w:sectPr w:rsidR="00951265" w:rsidSect="0030015E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A0"/>
    <w:rsid w:val="001D7DA0"/>
    <w:rsid w:val="00951265"/>
    <w:rsid w:val="00DD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F60B3-B6E4-4C3C-B70C-2855D0FA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2019-10-24T05:52:00Z</dcterms:created>
  <dcterms:modified xsi:type="dcterms:W3CDTF">2020-08-05T05:27:00Z</dcterms:modified>
</cp:coreProperties>
</file>