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2" w:rsidRPr="000360F0" w:rsidRDefault="00FF76F2" w:rsidP="00FF76F2">
      <w:pPr>
        <w:shd w:val="clear" w:color="auto" w:fill="FFFFFF"/>
        <w:spacing w:before="19"/>
        <w:ind w:right="180"/>
        <w:rPr>
          <w:rFonts w:ascii="Century Tat" w:hAnsi="Century Tat"/>
          <w:b/>
        </w:rPr>
      </w:pPr>
    </w:p>
    <w:p w:rsidR="00FF76F2" w:rsidRDefault="00FF76F2" w:rsidP="00FF76F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F76F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F76F2" w:rsidRPr="00CA5C25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F76F2" w:rsidRPr="00CA5C25" w:rsidRDefault="00FF76F2" w:rsidP="00FF76F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F76F2" w:rsidRPr="00594AEF" w:rsidRDefault="00FF76F2" w:rsidP="00FF76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F76F2" w:rsidRDefault="00FF76F2" w:rsidP="00FF76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F76F2" w:rsidRDefault="00FF76F2" w:rsidP="00FF76F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F76F2" w:rsidRDefault="00FF76F2" w:rsidP="00FF76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F76F2" w:rsidRDefault="00FF76F2" w:rsidP="00FF76F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 w:rsidR="006B58C3">
                              <w:rPr>
                                <w:rFonts w:ascii="Century Tat" w:hAnsi="Century Tat"/>
                              </w:rPr>
                              <w:t>24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6B58C3">
                              <w:rPr>
                                <w:rFonts w:ascii="Century Tat" w:hAnsi="Century Tat"/>
                                <w:bCs/>
                              </w:rPr>
                              <w:t>июль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2020 й.</w:t>
                            </w:r>
                          </w:p>
                          <w:p w:rsidR="00FF76F2" w:rsidRDefault="00FF76F2" w:rsidP="00FF76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F76F2" w:rsidRPr="00CA5C25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F76F2" w:rsidRPr="00CA5C25" w:rsidRDefault="00FF76F2" w:rsidP="00FF76F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F76F2" w:rsidRPr="00594AEF" w:rsidRDefault="00FF76F2" w:rsidP="00FF76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F76F2" w:rsidRDefault="00FF76F2" w:rsidP="00FF76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F76F2" w:rsidRDefault="00FF76F2" w:rsidP="00FF76F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F76F2" w:rsidRDefault="00FF76F2" w:rsidP="00FF76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F76F2" w:rsidRDefault="00FF76F2" w:rsidP="00FF76F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 w:rsidR="006B58C3">
                        <w:rPr>
                          <w:rFonts w:ascii="Century Tat" w:hAnsi="Century Tat"/>
                        </w:rPr>
                        <w:t>24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6B58C3">
                        <w:rPr>
                          <w:rFonts w:ascii="Century Tat" w:hAnsi="Century Tat"/>
                          <w:bCs/>
                        </w:rPr>
                        <w:t>июль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2020 й.</w:t>
                      </w:r>
                    </w:p>
                    <w:p w:rsidR="00FF76F2" w:rsidRDefault="00FF76F2" w:rsidP="00FF76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F2" w:rsidRDefault="00FF76F2" w:rsidP="00FF76F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F76F2" w:rsidRPr="00935818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F76F2" w:rsidRDefault="00FF76F2" w:rsidP="00FF76F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F76F2" w:rsidRDefault="00FF76F2" w:rsidP="00FF76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6B58C3">
                              <w:rPr>
                                <w:rFonts w:ascii="Century Tat" w:hAnsi="Century Tat"/>
                              </w:rPr>
                              <w:t>24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6B58C3">
                              <w:rPr>
                                <w:rFonts w:ascii="Century Tat" w:hAnsi="Century Tat"/>
                              </w:rPr>
                              <w:t>июля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F76F2" w:rsidRDefault="00FF76F2" w:rsidP="00FF76F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F76F2" w:rsidRPr="00935818" w:rsidRDefault="00FF76F2" w:rsidP="00FF76F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F76F2" w:rsidRDefault="00FF76F2" w:rsidP="00FF76F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F76F2" w:rsidRDefault="00FF76F2" w:rsidP="00FF76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6B58C3">
                        <w:rPr>
                          <w:rFonts w:ascii="Century Tat" w:hAnsi="Century Tat"/>
                        </w:rPr>
                        <w:t>24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 w:rsidR="006B58C3">
                        <w:rPr>
                          <w:rFonts w:ascii="Century Tat" w:hAnsi="Century Tat"/>
                        </w:rPr>
                        <w:t>июля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810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AC00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F76F2" w:rsidRDefault="00FF76F2" w:rsidP="00FF76F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F76F2" w:rsidRDefault="00FF76F2" w:rsidP="00FF76F2">
      <w:r>
        <w:t xml:space="preserve">   </w:t>
      </w:r>
      <w:r>
        <w:br/>
        <w:t xml:space="preserve">          </w:t>
      </w:r>
    </w:p>
    <w:p w:rsidR="00FF76F2" w:rsidRDefault="00FF76F2" w:rsidP="00FF76F2"/>
    <w:p w:rsidR="00FF76F2" w:rsidRDefault="00FF76F2" w:rsidP="00FF76F2"/>
    <w:p w:rsidR="00FF76F2" w:rsidRDefault="00FF76F2" w:rsidP="00FF76F2"/>
    <w:p w:rsidR="00FF76F2" w:rsidRDefault="00FF76F2" w:rsidP="00FF76F2"/>
    <w:p w:rsidR="00FF76F2" w:rsidRDefault="00FF76F2" w:rsidP="00FF76F2"/>
    <w:p w:rsidR="00FF76F2" w:rsidRDefault="00FF76F2" w:rsidP="00FF76F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</w:t>
      </w:r>
      <w:r w:rsidR="006B58C3">
        <w:rPr>
          <w:b/>
        </w:rPr>
        <w:t xml:space="preserve">       </w:t>
      </w:r>
      <w:r>
        <w:rPr>
          <w:b/>
        </w:rPr>
        <w:t xml:space="preserve">№  </w:t>
      </w:r>
      <w:r w:rsidR="006B58C3">
        <w:rPr>
          <w:b/>
        </w:rPr>
        <w:t>37</w:t>
      </w:r>
    </w:p>
    <w:p w:rsidR="00FF76F2" w:rsidRPr="006514C4" w:rsidRDefault="00FF76F2" w:rsidP="006514C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F76F2" w:rsidRDefault="00FF76F2" w:rsidP="00FF76F2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FF76F2" w:rsidRDefault="00FF76F2" w:rsidP="00FF76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>администрации сельского поселения Зильдяровский сельсовет муниципального района Миякинский район</w:t>
      </w:r>
      <w:r w:rsidRPr="00B41A26">
        <w:rPr>
          <w:sz w:val="28"/>
          <w:szCs w:val="28"/>
        </w:rPr>
        <w:t xml:space="preserve"> Республики Башкортостан</w:t>
      </w:r>
    </w:p>
    <w:p w:rsidR="00FF76F2" w:rsidRPr="00B41A26" w:rsidRDefault="00FF76F2" w:rsidP="00FF76F2">
      <w:pPr>
        <w:ind w:firstLine="709"/>
        <w:jc w:val="both"/>
        <w:rPr>
          <w:sz w:val="28"/>
          <w:szCs w:val="28"/>
        </w:rPr>
      </w:pPr>
    </w:p>
    <w:p w:rsidR="00FF76F2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>администрации сельского поселения Зильдяровский сельсовет муниципального района Миякинский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)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41A26">
        <w:rPr>
          <w:sz w:val="28"/>
          <w:szCs w:val="28"/>
        </w:rPr>
        <w:t xml:space="preserve">, </w:t>
      </w:r>
    </w:p>
    <w:p w:rsidR="00FF76F2" w:rsidRPr="00B41A26" w:rsidRDefault="00FF76F2" w:rsidP="006514C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</w:t>
      </w:r>
      <w:r w:rsidRPr="00B41A26">
        <w:rPr>
          <w:sz w:val="28"/>
          <w:szCs w:val="28"/>
        </w:rPr>
        <w:t>: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 xml:space="preserve">2. </w:t>
      </w:r>
      <w:r w:rsidR="006514C4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Администрации</w:t>
      </w:r>
      <w:r w:rsidRPr="00B41A26">
        <w:rPr>
          <w:sz w:val="28"/>
          <w:szCs w:val="28"/>
        </w:rPr>
        <w:t>: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на </w:t>
      </w:r>
      <w:r w:rsidR="006514C4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Администрации.</w:t>
      </w:r>
    </w:p>
    <w:p w:rsidR="00FF76F2" w:rsidRPr="00AE7BA9" w:rsidRDefault="00FF76F2" w:rsidP="006514C4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Pr="00FF76F2">
        <w:rPr>
          <w:rFonts w:ascii="Times New Roman" w:hAnsi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F76F2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FF76F2" w:rsidRPr="00B41A26" w:rsidRDefault="00FF76F2" w:rsidP="006514C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68E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2868EA">
        <w:rPr>
          <w:sz w:val="28"/>
          <w:szCs w:val="28"/>
        </w:rPr>
        <w:t xml:space="preserve"> </w:t>
      </w:r>
      <w:r w:rsidR="006514C4">
        <w:rPr>
          <w:sz w:val="28"/>
          <w:szCs w:val="28"/>
        </w:rPr>
        <w:t>возлагаю на себя</w:t>
      </w:r>
      <w:r>
        <w:rPr>
          <w:sz w:val="28"/>
          <w:szCs w:val="28"/>
        </w:rPr>
        <w:t>.</w:t>
      </w:r>
    </w:p>
    <w:p w:rsidR="00FF76F2" w:rsidRDefault="00FF76F2" w:rsidP="00FF76F2">
      <w:pPr>
        <w:ind w:firstLine="709"/>
        <w:jc w:val="both"/>
        <w:rPr>
          <w:sz w:val="28"/>
          <w:szCs w:val="28"/>
        </w:rPr>
      </w:pPr>
    </w:p>
    <w:p w:rsidR="00FF76F2" w:rsidRDefault="00FF76F2" w:rsidP="00FF76F2">
      <w:pPr>
        <w:jc w:val="both"/>
        <w:rPr>
          <w:sz w:val="28"/>
          <w:szCs w:val="28"/>
        </w:rPr>
      </w:pPr>
    </w:p>
    <w:p w:rsidR="00FF76F2" w:rsidRDefault="00FF76F2" w:rsidP="00FF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FF76F2" w:rsidRDefault="00FF76F2" w:rsidP="00FF76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6F2" w:rsidRDefault="00FF76F2" w:rsidP="00FF76F2">
      <w:pPr>
        <w:ind w:left="4820"/>
      </w:pPr>
      <w:bookmarkStart w:id="4" w:name="bookmark4"/>
      <w:bookmarkEnd w:id="4"/>
      <w:r w:rsidRPr="00FB506A">
        <w:lastRenderedPageBreak/>
        <w:t>Утверждено</w:t>
      </w:r>
    </w:p>
    <w:p w:rsidR="00FF76F2" w:rsidRPr="00FF76F2" w:rsidRDefault="00FF76F2" w:rsidP="00FF76F2">
      <w:pPr>
        <w:ind w:left="4820"/>
      </w:pPr>
      <w:r>
        <w:t>постановлением</w:t>
      </w:r>
      <w:r w:rsidRPr="00FB506A">
        <w:t xml:space="preserve"> </w:t>
      </w:r>
      <w:r>
        <w:t>главы Администрации</w:t>
      </w:r>
      <w:r w:rsidRPr="00FB506A">
        <w:t xml:space="preserve"> </w:t>
      </w:r>
      <w:r w:rsidRPr="00FF76F2">
        <w:t>сельского поселения Зильдяровский сельсовет муниципального района Миякинский район</w:t>
      </w:r>
    </w:p>
    <w:p w:rsidR="00FF76F2" w:rsidRDefault="00FF76F2" w:rsidP="00FF76F2">
      <w:pPr>
        <w:ind w:left="4820"/>
      </w:pPr>
      <w:r w:rsidRPr="00FB506A">
        <w:t>Республики Башкортостан</w:t>
      </w:r>
      <w:r>
        <w:t>)</w:t>
      </w:r>
    </w:p>
    <w:p w:rsidR="00FF76F2" w:rsidRPr="00FB506A" w:rsidRDefault="006B58C3" w:rsidP="00FF76F2">
      <w:pPr>
        <w:ind w:left="4820"/>
      </w:pPr>
      <w:r>
        <w:t>от «24» июля</w:t>
      </w:r>
      <w:r w:rsidR="00FF76F2"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F76F2" w:rsidRPr="00FB506A">
          <w:t>2020 г</w:t>
        </w:r>
      </w:smartTag>
      <w:r w:rsidR="00FF76F2" w:rsidRPr="00FB506A">
        <w:t xml:space="preserve">. № </w:t>
      </w:r>
      <w:r>
        <w:t>37</w:t>
      </w:r>
      <w:bookmarkStart w:id="5" w:name="_GoBack"/>
      <w:bookmarkEnd w:id="5"/>
    </w:p>
    <w:p w:rsidR="00FF76F2" w:rsidRPr="00D2042E" w:rsidRDefault="00FF76F2" w:rsidP="00FF76F2">
      <w:pPr>
        <w:rPr>
          <w:sz w:val="28"/>
          <w:szCs w:val="28"/>
        </w:rPr>
      </w:pPr>
    </w:p>
    <w:p w:rsidR="00FF76F2" w:rsidRPr="00D2042E" w:rsidRDefault="00FF76F2" w:rsidP="00FF76F2">
      <w:pPr>
        <w:rPr>
          <w:sz w:val="28"/>
          <w:szCs w:val="28"/>
        </w:rPr>
      </w:pPr>
    </w:p>
    <w:p w:rsidR="00FF76F2" w:rsidRPr="00FF76F2" w:rsidRDefault="00FF76F2" w:rsidP="00FF76F2">
      <w:pPr>
        <w:jc w:val="center"/>
        <w:rPr>
          <w:b/>
          <w:sz w:val="28"/>
          <w:szCs w:val="28"/>
        </w:rPr>
      </w:pPr>
      <w:r w:rsidRPr="00FF76F2">
        <w:rPr>
          <w:b/>
          <w:sz w:val="28"/>
          <w:szCs w:val="28"/>
        </w:rPr>
        <w:t>Положение</w:t>
      </w:r>
    </w:p>
    <w:p w:rsidR="00FF76F2" w:rsidRPr="00E225E3" w:rsidRDefault="00FF76F2" w:rsidP="00FF76F2">
      <w:pPr>
        <w:jc w:val="center"/>
        <w:rPr>
          <w:b/>
          <w:sz w:val="32"/>
          <w:szCs w:val="32"/>
        </w:rPr>
      </w:pPr>
      <w:r w:rsidRPr="00FF76F2">
        <w:rPr>
          <w:b/>
          <w:sz w:val="28"/>
          <w:szCs w:val="28"/>
        </w:rPr>
        <w:t>о проведении мониторинга изменений законодательства и муниципальных нормативных правовых актов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FF76F2" w:rsidRPr="00E225E3" w:rsidRDefault="00FF76F2" w:rsidP="00FF76F2">
      <w:pPr>
        <w:rPr>
          <w:b/>
          <w:sz w:val="28"/>
          <w:szCs w:val="28"/>
        </w:rPr>
      </w:pPr>
    </w:p>
    <w:p w:rsidR="00FF76F2" w:rsidRPr="00FF76F2" w:rsidRDefault="00FF76F2" w:rsidP="00FF76F2">
      <w:pPr>
        <w:jc w:val="center"/>
        <w:rPr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10" w:name="bookmark9"/>
      <w:bookmarkEnd w:id="10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11" w:name="bookmark10"/>
      <w:bookmarkEnd w:id="11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должностными лицами структурных подразделений Администрации.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FF76F2" w:rsidRDefault="00FF76F2" w:rsidP="00FF76F2">
      <w:pPr>
        <w:ind w:firstLine="709"/>
        <w:jc w:val="both"/>
        <w:rPr>
          <w:sz w:val="28"/>
          <w:szCs w:val="28"/>
        </w:rPr>
      </w:pPr>
      <w:bookmarkStart w:id="15" w:name="bookmark14"/>
      <w:bookmarkEnd w:id="15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(наименование </w:t>
      </w:r>
      <w:r w:rsidRPr="007E30D5">
        <w:rPr>
          <w:sz w:val="28"/>
          <w:szCs w:val="28"/>
        </w:rPr>
        <w:t>муниципального образования</w:t>
      </w:r>
      <w:r w:rsidRPr="00D2042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, муниципальных актов.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16" w:name="bookmark15"/>
      <w:bookmarkEnd w:id="16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FF76F2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F76F2" w:rsidRPr="00613E30" w:rsidRDefault="00FF76F2" w:rsidP="00FF76F2">
      <w:pPr>
        <w:jc w:val="center"/>
        <w:rPr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21" w:name="bookmark20"/>
      <w:bookmarkEnd w:id="21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22" w:name="bookmark21"/>
      <w:bookmarkEnd w:id="22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23" w:name="bookmark22"/>
      <w:bookmarkEnd w:id="23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(указать реквизиты данного решения Совета)</w:t>
      </w:r>
      <w:r w:rsidRPr="00D2042E">
        <w:rPr>
          <w:sz w:val="28"/>
          <w:szCs w:val="28"/>
        </w:rPr>
        <w:t>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24" w:name="bookmark23"/>
      <w:bookmarkEnd w:id="24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FF76F2" w:rsidRDefault="00FF76F2" w:rsidP="00FF76F2">
      <w:pPr>
        <w:ind w:firstLine="709"/>
        <w:jc w:val="both"/>
        <w:rPr>
          <w:sz w:val="28"/>
          <w:szCs w:val="28"/>
        </w:rPr>
      </w:pPr>
      <w:bookmarkStart w:id="25" w:name="bookmark24"/>
      <w:bookmarkEnd w:id="25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FF76F2" w:rsidRDefault="00FF76F2" w:rsidP="00FF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26" w:name="bookmark25"/>
      <w:bookmarkEnd w:id="26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bookmarkStart w:id="27" w:name="bookmark26"/>
      <w:bookmarkEnd w:id="27"/>
      <w:r>
        <w:rPr>
          <w:sz w:val="28"/>
          <w:szCs w:val="28"/>
        </w:rPr>
        <w:t xml:space="preserve">12. </w:t>
      </w:r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</w:t>
      </w:r>
      <w:r>
        <w:rPr>
          <w:sz w:val="28"/>
          <w:szCs w:val="28"/>
        </w:rPr>
        <w:t>и</w:t>
      </w:r>
      <w:r w:rsidRPr="007E30D5">
        <w:rPr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FF76F2" w:rsidRPr="0095545D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  <w:lang w:eastAsia="ru-RU"/>
        </w:rPr>
        <w:t>от 17.01.1992 № 2202-1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</w:p>
    <w:p w:rsidR="00FF76F2" w:rsidRPr="00E225E3" w:rsidRDefault="00FF76F2" w:rsidP="00FF76F2">
      <w:pPr>
        <w:jc w:val="center"/>
        <w:rPr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2" w:name="bookmark31"/>
      <w:bookmarkEnd w:id="32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3" w:name="bookmark32"/>
      <w:bookmarkEnd w:id="33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отчетным.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4" w:name="bookmark33"/>
      <w:bookmarkEnd w:id="34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5" w:name="bookmark34"/>
      <w:bookmarkEnd w:id="35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6" w:name="bookmark35"/>
      <w:bookmarkEnd w:id="36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37" w:name="bookmark36"/>
      <w:bookmarkEnd w:id="37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</w:p>
    <w:p w:rsidR="00FF76F2" w:rsidRPr="00E225E3" w:rsidRDefault="00FF76F2" w:rsidP="00FF76F2">
      <w:pPr>
        <w:jc w:val="center"/>
        <w:rPr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FF76F2" w:rsidRPr="00D2042E" w:rsidRDefault="00FF76F2" w:rsidP="00FF76F2">
      <w:pPr>
        <w:ind w:firstLine="709"/>
        <w:jc w:val="both"/>
        <w:rPr>
          <w:sz w:val="28"/>
          <w:szCs w:val="28"/>
        </w:rPr>
      </w:pPr>
      <w:bookmarkStart w:id="42" w:name="bookmark41"/>
      <w:bookmarkEnd w:id="42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FF76F2" w:rsidRPr="00B41A26" w:rsidRDefault="00FF76F2" w:rsidP="00FF76F2">
      <w:pPr>
        <w:ind w:firstLine="709"/>
        <w:jc w:val="both"/>
        <w:rPr>
          <w:sz w:val="28"/>
          <w:szCs w:val="28"/>
        </w:rPr>
      </w:pPr>
      <w:bookmarkStart w:id="43" w:name="bookmark42"/>
      <w:bookmarkEnd w:id="43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FF76F2" w:rsidRPr="0089299E" w:rsidRDefault="00FF76F2" w:rsidP="00FF76F2">
      <w:pPr>
        <w:suppressAutoHyphens w:val="0"/>
        <w:rPr>
          <w:sz w:val="28"/>
          <w:szCs w:val="28"/>
          <w:lang w:eastAsia="ru-RU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p w:rsidR="00FF76F2" w:rsidRDefault="00FF76F2" w:rsidP="00FF76F2">
      <w:pPr>
        <w:rPr>
          <w:sz w:val="28"/>
          <w:szCs w:val="28"/>
        </w:rPr>
      </w:pPr>
    </w:p>
    <w:sectPr w:rsidR="00FF76F2" w:rsidSect="006514C4">
      <w:type w:val="continuous"/>
      <w:pgSz w:w="11906" w:h="16838"/>
      <w:pgMar w:top="777" w:right="709" w:bottom="77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06" w:rsidRDefault="00AA0306">
      <w:r>
        <w:separator/>
      </w:r>
    </w:p>
  </w:endnote>
  <w:endnote w:type="continuationSeparator" w:id="0">
    <w:p w:rsidR="00AA0306" w:rsidRDefault="00AA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3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F76F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A030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A030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06" w:rsidRDefault="00AA0306">
      <w:r>
        <w:separator/>
      </w:r>
    </w:p>
  </w:footnote>
  <w:footnote w:type="continuationSeparator" w:id="0">
    <w:p w:rsidR="00AA0306" w:rsidRDefault="00AA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3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F2"/>
    <w:rsid w:val="003431F4"/>
    <w:rsid w:val="006514C4"/>
    <w:rsid w:val="006B58C3"/>
    <w:rsid w:val="00A25713"/>
    <w:rsid w:val="00AA0306"/>
    <w:rsid w:val="00BB1813"/>
    <w:rsid w:val="00FB1A9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78584-08C6-49FF-BD1F-5D9A56B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6F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F76F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6F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F76F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F7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F7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7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FF76F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1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A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2020-07-27T05:52:00Z</cp:lastPrinted>
  <dcterms:created xsi:type="dcterms:W3CDTF">2020-06-01T11:17:00Z</dcterms:created>
  <dcterms:modified xsi:type="dcterms:W3CDTF">2020-07-27T09:18:00Z</dcterms:modified>
</cp:coreProperties>
</file>