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4C" w:rsidRDefault="0043474C" w:rsidP="0043474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3474C" w:rsidSect="0043474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3474C" w:rsidRPr="00CA5C25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3474C" w:rsidRPr="00CA5C25" w:rsidRDefault="0043474C" w:rsidP="0043474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3474C" w:rsidRPr="00594AEF" w:rsidRDefault="0043474C" w:rsidP="0043474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3474C" w:rsidRDefault="0043474C" w:rsidP="0043474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74C" w:rsidRDefault="0043474C" w:rsidP="0043474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43474C" w:rsidRDefault="0043474C" w:rsidP="0043474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74C" w:rsidRDefault="0043474C" w:rsidP="0043474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13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 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43474C" w:rsidRDefault="0043474C" w:rsidP="00434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3474C" w:rsidRPr="00CA5C25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3474C" w:rsidRPr="00CA5C25" w:rsidRDefault="0043474C" w:rsidP="0043474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3474C" w:rsidRPr="00594AEF" w:rsidRDefault="0043474C" w:rsidP="0043474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3474C" w:rsidRDefault="0043474C" w:rsidP="0043474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74C" w:rsidRDefault="0043474C" w:rsidP="0043474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43474C" w:rsidRDefault="0043474C" w:rsidP="0043474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74C" w:rsidRDefault="0043474C" w:rsidP="0043474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13 </w:t>
                      </w:r>
                      <w:proofErr w:type="spellStart"/>
                      <w:proofErr w:type="gram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 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43474C" w:rsidRDefault="0043474C" w:rsidP="0043474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4C" w:rsidRDefault="0043474C" w:rsidP="0043474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3474C" w:rsidRPr="00935818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3474C" w:rsidRDefault="0043474C" w:rsidP="0043474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13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января  2020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43474C" w:rsidRDefault="0043474C" w:rsidP="0043474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3474C" w:rsidRDefault="0043474C" w:rsidP="0043474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3474C" w:rsidRPr="00935818" w:rsidRDefault="0043474C" w:rsidP="0043474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3474C" w:rsidRDefault="0043474C" w:rsidP="0043474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13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января  2020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43474C" w:rsidRDefault="0043474C" w:rsidP="0043474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A072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3474C" w:rsidRDefault="0043474C" w:rsidP="0043474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3474C" w:rsidRDefault="0043474C" w:rsidP="0043474C">
      <w:r>
        <w:t xml:space="preserve">   </w:t>
      </w:r>
      <w:r>
        <w:br/>
        <w:t xml:space="preserve">          </w:t>
      </w:r>
    </w:p>
    <w:p w:rsidR="0043474C" w:rsidRDefault="0043474C" w:rsidP="0043474C"/>
    <w:p w:rsidR="0043474C" w:rsidRDefault="0043474C" w:rsidP="0043474C"/>
    <w:p w:rsidR="0043474C" w:rsidRDefault="0043474C" w:rsidP="0043474C"/>
    <w:p w:rsidR="0043474C" w:rsidRDefault="0043474C" w:rsidP="0043474C"/>
    <w:p w:rsidR="0043474C" w:rsidRDefault="0043474C" w:rsidP="0043474C"/>
    <w:p w:rsidR="0043474C" w:rsidRDefault="0043474C" w:rsidP="0043474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       №  2</w:t>
      </w:r>
    </w:p>
    <w:p w:rsidR="0043474C" w:rsidRDefault="0043474C" w:rsidP="0043474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3474C" w:rsidRDefault="0043474C" w:rsidP="0043474C">
      <w:pPr>
        <w:jc w:val="both"/>
        <w:rPr>
          <w:sz w:val="28"/>
          <w:szCs w:val="28"/>
        </w:rPr>
      </w:pPr>
    </w:p>
    <w:p w:rsidR="0043474C" w:rsidRDefault="0043474C" w:rsidP="0043474C">
      <w:pPr>
        <w:jc w:val="both"/>
        <w:rPr>
          <w:sz w:val="28"/>
          <w:szCs w:val="28"/>
        </w:rPr>
      </w:pPr>
    </w:p>
    <w:p w:rsidR="0043474C" w:rsidRPr="00AB6338" w:rsidRDefault="0043474C" w:rsidP="0043474C">
      <w:pPr>
        <w:jc w:val="center"/>
        <w:rPr>
          <w:b/>
          <w:sz w:val="28"/>
          <w:szCs w:val="28"/>
        </w:rPr>
      </w:pPr>
      <w:r w:rsidRPr="00AB6338">
        <w:rPr>
          <w:b/>
          <w:sz w:val="28"/>
          <w:szCs w:val="28"/>
        </w:rPr>
        <w:t xml:space="preserve">О проведении на территории сельского поселения </w:t>
      </w:r>
      <w:r>
        <w:rPr>
          <w:b/>
          <w:sz w:val="28"/>
          <w:szCs w:val="28"/>
        </w:rPr>
        <w:t>Зильдяров</w:t>
      </w:r>
      <w:r w:rsidRPr="00AB6338">
        <w:rPr>
          <w:b/>
          <w:sz w:val="28"/>
          <w:szCs w:val="28"/>
        </w:rPr>
        <w:t>ский сельсовет муниципального района Миякинский район профи</w:t>
      </w:r>
      <w:r>
        <w:rPr>
          <w:b/>
          <w:sz w:val="28"/>
          <w:szCs w:val="28"/>
        </w:rPr>
        <w:t>лактической операции «Жилище-2020</w:t>
      </w:r>
      <w:r w:rsidRPr="00AB6338">
        <w:rPr>
          <w:b/>
          <w:sz w:val="28"/>
          <w:szCs w:val="28"/>
        </w:rPr>
        <w:t>»</w:t>
      </w:r>
    </w:p>
    <w:p w:rsidR="0043474C" w:rsidRPr="00801768" w:rsidRDefault="0043474C" w:rsidP="0043474C">
      <w:pPr>
        <w:ind w:firstLine="708"/>
        <w:jc w:val="both"/>
        <w:rPr>
          <w:sz w:val="28"/>
          <w:szCs w:val="28"/>
        </w:rPr>
      </w:pPr>
    </w:p>
    <w:p w:rsidR="0043474C" w:rsidRDefault="0043474C" w:rsidP="0043474C">
      <w:pPr>
        <w:tabs>
          <w:tab w:val="left" w:pos="993"/>
        </w:tabs>
        <w:ind w:right="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Руководствуясь п. 7 части 1 статьи 15 Федерального закона от 06.10.2003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сектора:</w:t>
      </w:r>
    </w:p>
    <w:p w:rsidR="0043474C" w:rsidRPr="00A83E66" w:rsidRDefault="0043474C" w:rsidP="00434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83E66">
        <w:rPr>
          <w:sz w:val="28"/>
          <w:szCs w:val="28"/>
        </w:rPr>
        <w:t>Организовать проведение на территории сельского поселения Зильдяровский сельсовет профилактической операции «Жилище-20</w:t>
      </w:r>
      <w:r>
        <w:rPr>
          <w:sz w:val="28"/>
          <w:szCs w:val="28"/>
        </w:rPr>
        <w:t>20</w:t>
      </w:r>
      <w:r w:rsidRPr="00A83E66">
        <w:rPr>
          <w:sz w:val="28"/>
          <w:szCs w:val="28"/>
        </w:rPr>
        <w:t>».</w:t>
      </w:r>
    </w:p>
    <w:p w:rsidR="0043474C" w:rsidRPr="00A83E66" w:rsidRDefault="0043474C" w:rsidP="00434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A83E66">
        <w:rPr>
          <w:sz w:val="28"/>
          <w:szCs w:val="28"/>
        </w:rPr>
        <w:t>Утвердить план по проведению профи</w:t>
      </w:r>
      <w:r>
        <w:rPr>
          <w:sz w:val="28"/>
          <w:szCs w:val="28"/>
        </w:rPr>
        <w:t>лактической операции «Жилище-2020</w:t>
      </w:r>
      <w:r w:rsidRPr="00A83E6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</w:p>
    <w:p w:rsidR="0043474C" w:rsidRPr="00801768" w:rsidRDefault="0043474C" w:rsidP="00434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силой профилактической группы обследование противопожарного состояния жилых домов граждан</w:t>
      </w:r>
      <w:r w:rsidRPr="00801768">
        <w:rPr>
          <w:sz w:val="28"/>
          <w:szCs w:val="28"/>
        </w:rPr>
        <w:t>.</w:t>
      </w:r>
    </w:p>
    <w:p w:rsidR="0043474C" w:rsidRDefault="0043474C" w:rsidP="0043474C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3. Контроль за выполнением данного </w:t>
      </w:r>
      <w:r>
        <w:rPr>
          <w:sz w:val="28"/>
          <w:szCs w:val="28"/>
        </w:rPr>
        <w:t>распоряжения</w:t>
      </w:r>
      <w:r w:rsidRPr="0080176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3474C" w:rsidRDefault="0043474C" w:rsidP="0043474C">
      <w:pPr>
        <w:jc w:val="both"/>
        <w:rPr>
          <w:sz w:val="28"/>
          <w:szCs w:val="28"/>
        </w:rPr>
      </w:pPr>
    </w:p>
    <w:p w:rsidR="0043474C" w:rsidRPr="00856358" w:rsidRDefault="0043474C" w:rsidP="0043474C">
      <w:pPr>
        <w:suppressAutoHyphens w:val="0"/>
        <w:rPr>
          <w:sz w:val="28"/>
          <w:lang w:eastAsia="ru-RU"/>
        </w:rPr>
      </w:pPr>
    </w:p>
    <w:p w:rsidR="0043474C" w:rsidRPr="00856358" w:rsidRDefault="0043474C" w:rsidP="0043474C">
      <w:pPr>
        <w:suppressAutoHyphens w:val="0"/>
        <w:rPr>
          <w:sz w:val="28"/>
          <w:lang w:eastAsia="ru-RU"/>
        </w:rPr>
      </w:pPr>
    </w:p>
    <w:p w:rsidR="0043474C" w:rsidRPr="00856358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Глава сельского поселения </w:t>
      </w:r>
      <w:r>
        <w:rPr>
          <w:sz w:val="28"/>
          <w:lang w:eastAsia="ru-RU"/>
        </w:rPr>
        <w:t xml:space="preserve">                                   </w:t>
      </w:r>
      <w:proofErr w:type="spellStart"/>
      <w:r w:rsidRPr="00856358">
        <w:rPr>
          <w:sz w:val="28"/>
          <w:lang w:eastAsia="ru-RU"/>
        </w:rPr>
        <w:t>З.З.Идрисов</w:t>
      </w:r>
      <w:proofErr w:type="spellEnd"/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Default="0043474C" w:rsidP="0043474C">
      <w:pPr>
        <w:suppressAutoHyphens w:val="0"/>
        <w:rPr>
          <w:sz w:val="28"/>
          <w:lang w:eastAsia="ru-RU"/>
        </w:rPr>
      </w:pPr>
    </w:p>
    <w:p w:rsidR="0043474C" w:rsidRPr="0087137A" w:rsidRDefault="0043474C" w:rsidP="0043474C">
      <w:pPr>
        <w:tabs>
          <w:tab w:val="left" w:pos="851"/>
          <w:tab w:val="left" w:pos="1843"/>
        </w:tabs>
        <w:ind w:firstLine="708"/>
        <w:jc w:val="right"/>
      </w:pPr>
      <w:r w:rsidRPr="0087137A">
        <w:t xml:space="preserve">Приложение 1 </w:t>
      </w:r>
    </w:p>
    <w:p w:rsidR="0043474C" w:rsidRPr="0087137A" w:rsidRDefault="0043474C" w:rsidP="0043474C">
      <w:pPr>
        <w:tabs>
          <w:tab w:val="left" w:pos="851"/>
          <w:tab w:val="left" w:pos="1843"/>
        </w:tabs>
        <w:jc w:val="right"/>
      </w:pPr>
      <w:r w:rsidRPr="0087137A">
        <w:t xml:space="preserve">к </w:t>
      </w:r>
      <w:r>
        <w:t>распоряжению</w:t>
      </w:r>
      <w:r w:rsidRPr="0087137A">
        <w:t xml:space="preserve"> главы СП</w:t>
      </w:r>
    </w:p>
    <w:p w:rsidR="0043474C" w:rsidRPr="0087137A" w:rsidRDefault="0043474C" w:rsidP="0043474C">
      <w:pPr>
        <w:tabs>
          <w:tab w:val="left" w:pos="851"/>
          <w:tab w:val="left" w:pos="1843"/>
        </w:tabs>
        <w:jc w:val="right"/>
      </w:pPr>
      <w:r>
        <w:t>Зильдяров</w:t>
      </w:r>
      <w:r w:rsidRPr="0087137A">
        <w:t xml:space="preserve">ский </w:t>
      </w:r>
      <w:proofErr w:type="gramStart"/>
      <w:r w:rsidRPr="0087137A">
        <w:t>сельсовет  МР</w:t>
      </w:r>
      <w:proofErr w:type="gramEnd"/>
      <w:r w:rsidRPr="0087137A">
        <w:t xml:space="preserve"> </w:t>
      </w:r>
    </w:p>
    <w:p w:rsidR="0043474C" w:rsidRPr="0087137A" w:rsidRDefault="0043474C" w:rsidP="0043474C">
      <w:pPr>
        <w:tabs>
          <w:tab w:val="left" w:pos="851"/>
          <w:tab w:val="left" w:pos="1843"/>
        </w:tabs>
        <w:jc w:val="right"/>
      </w:pPr>
      <w:r w:rsidRPr="0087137A">
        <w:t xml:space="preserve">Миякинский </w:t>
      </w:r>
      <w:proofErr w:type="gramStart"/>
      <w:r w:rsidRPr="0087137A">
        <w:t>район  РБ</w:t>
      </w:r>
      <w:proofErr w:type="gramEnd"/>
    </w:p>
    <w:p w:rsidR="0043474C" w:rsidRDefault="0043474C" w:rsidP="0043474C">
      <w:pPr>
        <w:jc w:val="right"/>
      </w:pPr>
      <w:r w:rsidRPr="0087137A">
        <w:t xml:space="preserve">от </w:t>
      </w:r>
      <w:proofErr w:type="gramStart"/>
      <w:r w:rsidRPr="0087137A">
        <w:t xml:space="preserve">« </w:t>
      </w:r>
      <w:r>
        <w:t>13</w:t>
      </w:r>
      <w:proofErr w:type="gramEnd"/>
      <w:r w:rsidRPr="0087137A">
        <w:t xml:space="preserve"> » января  20</w:t>
      </w:r>
      <w:r>
        <w:t>20</w:t>
      </w:r>
      <w:r w:rsidRPr="0087137A">
        <w:t xml:space="preserve"> г №</w:t>
      </w:r>
      <w:r>
        <w:t xml:space="preserve"> 2</w:t>
      </w:r>
    </w:p>
    <w:p w:rsidR="0043474C" w:rsidRPr="0087137A" w:rsidRDefault="0043474C" w:rsidP="0043474C">
      <w:pPr>
        <w:jc w:val="right"/>
      </w:pPr>
    </w:p>
    <w:p w:rsidR="0043474C" w:rsidRPr="0087137A" w:rsidRDefault="0043474C" w:rsidP="0043474C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ПЛАН</w:t>
      </w:r>
    </w:p>
    <w:p w:rsidR="0043474C" w:rsidRPr="0087137A" w:rsidRDefault="0043474C" w:rsidP="0043474C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организационно-профилактических мероприятий</w:t>
      </w:r>
    </w:p>
    <w:p w:rsidR="0043474C" w:rsidRPr="0087137A" w:rsidRDefault="0043474C" w:rsidP="0043474C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>выполняемых в рамках</w:t>
      </w:r>
      <w:r>
        <w:rPr>
          <w:b/>
          <w:bCs/>
          <w:sz w:val="28"/>
          <w:szCs w:val="20"/>
        </w:rPr>
        <w:t xml:space="preserve"> проведения операции «Жилище-2020</w:t>
      </w:r>
      <w:r w:rsidRPr="0087137A">
        <w:rPr>
          <w:b/>
          <w:bCs/>
          <w:sz w:val="28"/>
          <w:szCs w:val="20"/>
        </w:rPr>
        <w:t>»</w:t>
      </w:r>
    </w:p>
    <w:p w:rsidR="0043474C" w:rsidRPr="0087137A" w:rsidRDefault="0043474C" w:rsidP="0043474C">
      <w:pPr>
        <w:jc w:val="center"/>
        <w:rPr>
          <w:b/>
          <w:bCs/>
          <w:sz w:val="28"/>
          <w:szCs w:val="20"/>
        </w:rPr>
      </w:pPr>
      <w:r w:rsidRPr="0087137A">
        <w:rPr>
          <w:b/>
          <w:bCs/>
          <w:sz w:val="28"/>
          <w:szCs w:val="20"/>
        </w:rPr>
        <w:t xml:space="preserve">в сельском поселении </w:t>
      </w:r>
      <w:r>
        <w:rPr>
          <w:b/>
          <w:bCs/>
          <w:sz w:val="28"/>
          <w:szCs w:val="20"/>
        </w:rPr>
        <w:t>Зильдяров</w:t>
      </w:r>
      <w:r w:rsidRPr="0087137A">
        <w:rPr>
          <w:b/>
          <w:bCs/>
          <w:sz w:val="28"/>
          <w:szCs w:val="20"/>
        </w:rPr>
        <w:t>ский сельсовет.</w:t>
      </w:r>
    </w:p>
    <w:p w:rsidR="0043474C" w:rsidRPr="0087137A" w:rsidRDefault="0043474C" w:rsidP="0043474C">
      <w:pPr>
        <w:rPr>
          <w:sz w:val="28"/>
          <w:szCs w:val="20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551"/>
        <w:gridCol w:w="1843"/>
        <w:gridCol w:w="1559"/>
      </w:tblGrid>
      <w:tr w:rsidR="0043474C" w:rsidRPr="0087137A" w:rsidTr="00D14DBA">
        <w:trPr>
          <w:cantSplit/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№</w:t>
            </w:r>
          </w:p>
          <w:p w:rsidR="0043474C" w:rsidRPr="0087137A" w:rsidRDefault="0043474C" w:rsidP="00D14DBA">
            <w:pPr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 xml:space="preserve">Наименование </w:t>
            </w:r>
          </w:p>
          <w:p w:rsidR="0043474C" w:rsidRPr="0087137A" w:rsidRDefault="0043474C" w:rsidP="00D14DBA">
            <w:pPr>
              <w:tabs>
                <w:tab w:val="left" w:pos="449"/>
              </w:tabs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  <w:r w:rsidRPr="0087137A">
              <w:rPr>
                <w:b/>
                <w:bCs/>
                <w:szCs w:val="20"/>
              </w:rPr>
              <w:t>Кто привлекается</w:t>
            </w:r>
          </w:p>
          <w:p w:rsidR="0043474C" w:rsidRPr="0087137A" w:rsidRDefault="0043474C" w:rsidP="00D14DB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outlineLvl w:val="1"/>
              <w:rPr>
                <w:b/>
                <w:bCs/>
                <w:iCs/>
              </w:rPr>
            </w:pPr>
            <w:r w:rsidRPr="0087137A">
              <w:rPr>
                <w:b/>
                <w:bCs/>
                <w:iCs/>
              </w:rPr>
              <w:t>Срок исполнения</w:t>
            </w:r>
          </w:p>
        </w:tc>
      </w:tr>
      <w:tr w:rsidR="0043474C" w:rsidRPr="0087137A" w:rsidTr="00D14DBA">
        <w:trPr>
          <w:cantSplit/>
          <w:trHeight w:val="7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A74AC2" w:rsidRDefault="0043474C" w:rsidP="00D14DBA">
            <w:pPr>
              <w:snapToGrid w:val="0"/>
              <w:jc w:val="center"/>
              <w:rPr>
                <w:bCs/>
                <w:szCs w:val="20"/>
              </w:rPr>
            </w:pPr>
            <w:r w:rsidRPr="00A74AC2">
              <w:rPr>
                <w:bCs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A74AC2" w:rsidRDefault="0043474C" w:rsidP="00D14DB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Провести анализ обстановки с обеспечением пожарной безопасности людей в сельском поселении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t>Администрация</w:t>
            </w:r>
            <w:r w:rsidRPr="0087137A"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31FF7" w:rsidRDefault="0043474C" w:rsidP="00D14DB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240" w:after="60"/>
              <w:jc w:val="center"/>
              <w:outlineLvl w:val="1"/>
              <w:rPr>
                <w:bCs/>
                <w:iCs/>
              </w:rPr>
            </w:pPr>
            <w:r w:rsidRPr="00831FF7">
              <w:rPr>
                <w:bCs/>
                <w:iCs/>
              </w:rPr>
              <w:t>ежемесячно</w:t>
            </w:r>
          </w:p>
        </w:tc>
      </w:tr>
      <w:tr w:rsidR="0043474C" w:rsidRPr="0087137A" w:rsidTr="00D14DB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both"/>
            </w:pPr>
            <w:r w:rsidRPr="0087137A"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до 10 февраля</w:t>
            </w:r>
            <w:r w:rsidRPr="0087137A">
              <w:t xml:space="preserve"> </w:t>
            </w:r>
          </w:p>
        </w:tc>
      </w:tr>
      <w:tr w:rsidR="0043474C" w:rsidRPr="0087137A" w:rsidTr="00D14DB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both"/>
            </w:pPr>
            <w:r w:rsidRPr="0087137A">
              <w:t xml:space="preserve">Провести силами внештатных инспекторов, работников администрации СП, депутатов, подворный обход согласно </w:t>
            </w:r>
            <w:r>
              <w:t xml:space="preserve">графика с вручением предложений </w:t>
            </w:r>
            <w:r w:rsidRPr="0087137A">
              <w:t>и пр</w:t>
            </w:r>
            <w:r>
              <w:t xml:space="preserve">едоставлением корешков и отчета </w:t>
            </w:r>
            <w:r w:rsidRPr="0087137A">
              <w:t xml:space="preserve">в </w:t>
            </w:r>
            <w:proofErr w:type="spellStart"/>
            <w:r w:rsidRPr="0087137A">
              <w:t>Белебеевский</w:t>
            </w:r>
            <w:proofErr w:type="spellEnd"/>
            <w:r w:rsidRPr="0087137A">
              <w:t xml:space="preserve"> межрайонный </w:t>
            </w:r>
            <w:proofErr w:type="gramStart"/>
            <w:r w:rsidRPr="0087137A">
              <w:t>ОНД  и</w:t>
            </w:r>
            <w:proofErr w:type="gramEnd"/>
            <w:r w:rsidRPr="0087137A">
              <w:t xml:space="preserve"> ПР  УНД и ПР ГУ МЧС России по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 w:rsidRPr="0087137A">
              <w:t>Администраци</w:t>
            </w:r>
            <w:r>
              <w:t>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профилактическая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  <w:p w:rsidR="0043474C" w:rsidRPr="0087137A" w:rsidRDefault="0043474C" w:rsidP="00D14DBA">
            <w:pPr>
              <w:jc w:val="center"/>
            </w:pPr>
          </w:p>
        </w:tc>
      </w:tr>
      <w:tr w:rsidR="0043474C" w:rsidRPr="0087137A" w:rsidTr="00D14DB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both"/>
            </w:pPr>
            <w:r w:rsidRPr="0087137A">
              <w:t>Организовать обучение граждан по месту их жительства мерам пожарной безопасности в быту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31FF7" w:rsidRDefault="0043474C" w:rsidP="00D14DBA">
            <w:pPr>
              <w:snapToGrid w:val="0"/>
              <w:jc w:val="center"/>
              <w:rPr>
                <w:szCs w:val="20"/>
              </w:rPr>
            </w:pPr>
            <w:r w:rsidRPr="0087137A">
              <w:rPr>
                <w:szCs w:val="20"/>
              </w:rPr>
              <w:t>В период проведения операции «Жилище»</w:t>
            </w:r>
          </w:p>
        </w:tc>
      </w:tr>
      <w:tr w:rsidR="0043474C" w:rsidRPr="0087137A" w:rsidTr="00D14DB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both"/>
            </w:pPr>
            <w:r w:rsidRPr="0087137A">
              <w:t>Обеспечить наличие подъездов, проездов к зданиям, наличие запасов воды для целей пожаротушения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 w:rsidRPr="0087137A">
              <w:t>постоянно</w:t>
            </w:r>
          </w:p>
        </w:tc>
      </w:tr>
      <w:tr w:rsidR="0043474C" w:rsidRPr="0087137A" w:rsidTr="00D14DB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both"/>
            </w:pPr>
            <w:r w:rsidRPr="0087137A">
              <w:t>Оказать помощь малоимущим гражданам по ремонту печного отопления и электропроводки, а также проведение других пожарно-профилактических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>
              <w:t>Администрация</w:t>
            </w:r>
            <w:r w:rsidRPr="0087137A">
              <w:t xml:space="preserve"> СП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74C" w:rsidRPr="0087137A" w:rsidRDefault="0043474C" w:rsidP="00D14DBA">
            <w:pPr>
              <w:snapToGrid w:val="0"/>
              <w:jc w:val="center"/>
            </w:pPr>
            <w:r w:rsidRPr="0087137A">
              <w:t>постоянно</w:t>
            </w:r>
          </w:p>
        </w:tc>
      </w:tr>
    </w:tbl>
    <w:p w:rsidR="0043474C" w:rsidRPr="00313460" w:rsidRDefault="0043474C" w:rsidP="0043474C">
      <w:pPr>
        <w:rPr>
          <w:sz w:val="28"/>
          <w:szCs w:val="20"/>
        </w:rPr>
        <w:sectPr w:rsidR="0043474C" w:rsidRPr="00313460" w:rsidSect="00313460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0"/>
        </w:rPr>
        <w:tab/>
        <w:t xml:space="preserve">                                     </w:t>
      </w:r>
    </w:p>
    <w:p w:rsidR="0043474C" w:rsidRDefault="0043474C" w:rsidP="0043474C">
      <w:bookmarkStart w:id="0" w:name="_GoBack"/>
      <w:bookmarkEnd w:id="0"/>
      <w:r>
        <w:t xml:space="preserve">Управляющий делами администрации                                </w:t>
      </w:r>
      <w:r>
        <w:t xml:space="preserve">                     </w:t>
      </w:r>
      <w:proofErr w:type="spellStart"/>
      <w:r>
        <w:t>Г.М.Гареева</w:t>
      </w:r>
      <w:proofErr w:type="spellEnd"/>
    </w:p>
    <w:sectPr w:rsidR="0043474C" w:rsidSect="008533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347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3474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43474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43474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347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7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74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3474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43474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74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347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4347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74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347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C"/>
    <w:rsid w:val="0043474C"/>
    <w:rsid w:val="005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4166B-DDEF-431E-A760-DDFAF751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474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3474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74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3474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34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47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34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47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2020-06-30T05:23:00Z</dcterms:created>
  <dcterms:modified xsi:type="dcterms:W3CDTF">2020-06-30T05:24:00Z</dcterms:modified>
</cp:coreProperties>
</file>