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09" w:rsidRPr="005F58F5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07760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A87947" w:rsidP="00A8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  2019</w:t>
      </w:r>
      <w:proofErr w:type="gramEnd"/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Зильдярово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</w:t>
      </w:r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  <w:proofErr w:type="gramEnd"/>
    </w:p>
    <w:p w:rsidR="001C7E09" w:rsidRDefault="001C7E09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</w:t>
      </w:r>
      <w:r w:rsidR="00A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в собраниях граждан </w:t>
      </w:r>
      <w:r w:rsidR="00CF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AF417A" w:rsidRP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F41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Приглашенные: </w:t>
      </w:r>
    </w:p>
    <w:p w:rsidR="00AF417A" w:rsidRDefault="00AF417A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Миякинский район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Сакаев</w:t>
      </w:r>
      <w:proofErr w:type="spellEnd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AF417A" w:rsidRDefault="00755F90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УУП ОМВД по Миякинскому району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Ганиев А.А.</w:t>
      </w:r>
    </w:p>
    <w:p w:rsidR="00AF417A" w:rsidRDefault="00755F90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СВА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Зильдярово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Рахимова Л.Р.</w:t>
      </w:r>
    </w:p>
    <w:p w:rsidR="00755F90" w:rsidRDefault="00755F90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Депутаты Совета сельского поселения: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Абдуллина Р.Ш.,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Валиуллин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</w:t>
      </w:r>
    </w:p>
    <w:p w:rsidR="00D7506E" w:rsidRDefault="00D7506E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5F58F5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и секретаря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6F69F7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69F7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возложении на секретаря Собрания обязанности по подсчету голосов участников собрания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Default="00A87947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торговцев.</w:t>
      </w:r>
    </w:p>
    <w:p w:rsidR="00A87947" w:rsidRDefault="00A87947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пожарной безопасности населения на территории сельского поселения, приобретение и установка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2F4" w:rsidRDefault="00D7506E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9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приоритетных улиц в населенных пунктах для устройства асфальтобетонного покрытия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136B" w:rsidRPr="00D7506E" w:rsidRDefault="0008136B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вопросов благоустройства населенных пунктов.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Default="001C7E09" w:rsidP="00A8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слушали:</w:t>
      </w:r>
      <w:r w:rsidR="00A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Шаякберову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Гульшат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Мазгаровну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предложила избрать председателем собрания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дрисова Зиннура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Заригатовича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секретарем собрания 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Гарееву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Гульназ</w:t>
      </w:r>
      <w:proofErr w:type="spellEnd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Мазгаровну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1.Абдуллина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аягуль</w:t>
      </w:r>
      <w:proofErr w:type="spellEnd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йзаровна</w:t>
      </w:r>
      <w:proofErr w:type="spellEnd"/>
    </w:p>
    <w:p w:rsidR="00D7506E" w:rsidRDefault="00D7506E" w:rsidP="00D7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D7506E" w:rsidRDefault="00B24C0A" w:rsidP="00D7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Вазирович</w:t>
      </w:r>
      <w:proofErr w:type="spellEnd"/>
    </w:p>
    <w:p w:rsidR="00755F90" w:rsidRDefault="00D7506E" w:rsidP="00D7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B24C0A" w:rsidRPr="00077608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48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24C0A" w:rsidRPr="00077608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B24C0A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1C7E09" w:rsidRPr="00077608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председателем собрания 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Идрисова Зиннура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Заригатовича</w:t>
      </w:r>
      <w:proofErr w:type="spellEnd"/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секретарем собрания Г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арееву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Гульназ</w:t>
      </w:r>
      <w:proofErr w:type="spellEnd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Мазгаровну</w:t>
      </w:r>
      <w:proofErr w:type="spellEnd"/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</w:t>
      </w:r>
      <w:proofErr w:type="gramStart"/>
      <w:r w:rsidR="00D7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AF417A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</w:t>
      </w:r>
      <w:r w:rsidR="00861D88"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принято</w:t>
      </w:r>
    </w:p>
    <w:p w:rsidR="001C7E09" w:rsidRPr="00861D88" w:rsidRDefault="00861D8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7E09" w:rsidRPr="00861D8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 слушали: 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Идрисова Зиннура </w:t>
      </w:r>
      <w:proofErr w:type="spellStart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Заригатовича</w:t>
      </w:r>
      <w:proofErr w:type="spellEnd"/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предложил возложить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</w:p>
    <w:p w:rsidR="00861D88" w:rsidRDefault="001C7E09" w:rsidP="0075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Рахимова Лилия </w:t>
      </w:r>
      <w:proofErr w:type="spell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Рифовна</w:t>
      </w:r>
      <w:proofErr w:type="spellEnd"/>
    </w:p>
    <w:p w:rsidR="00B24C0A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против, давайте голосовать</w:t>
      </w:r>
    </w:p>
    <w:p w:rsidR="00B24C0A" w:rsidRDefault="00B24C0A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Гатауллина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C0A" w:rsidRPr="00077608" w:rsidRDefault="00B24C0A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тоже не против, я за</w:t>
      </w:r>
    </w:p>
    <w:p w:rsidR="00B24C0A" w:rsidRPr="00077608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48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24C0A" w:rsidRPr="00077608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B24C0A" w:rsidRPr="00077608" w:rsidRDefault="00B24C0A" w:rsidP="00B2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B24C0A" w:rsidRPr="00077608" w:rsidRDefault="00B24C0A" w:rsidP="0075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75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D88" w:rsidRDefault="001C7E09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РЕШИЛИ: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D88" w:rsidRPr="0086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секретаря Собрания обязанности по подсчету голосов участников собрания.</w:t>
      </w:r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</w:t>
      </w:r>
      <w:proofErr w:type="gram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861D88" w:rsidRPr="0007760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861D88" w:rsidRPr="00861D88" w:rsidRDefault="00861D88" w:rsidP="0086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F90" w:rsidRDefault="00861D88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УУП ОМВД по Миякинскому району </w:t>
      </w:r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Ганиева </w:t>
      </w:r>
      <w:proofErr w:type="spell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Альфира</w:t>
      </w:r>
      <w:proofErr w:type="spellEnd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Альбертовича.</w:t>
      </w:r>
    </w:p>
    <w:p w:rsidR="00D97D47" w:rsidRP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рассказал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ведется работа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рьбы с алкоголизмом и пресечением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оборота контрафактной алкогольной продукции;</w:t>
      </w:r>
    </w:p>
    <w:p w:rsidR="00D97D47" w:rsidRPr="00D97D47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необходимости сообщения о месте нахождения точек, где производиться незаконный оборот 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контрафактной алкогольной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341B" w:rsidRDefault="00D97D47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41B" w:rsidRP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повторном выявлении фактов направляется сообщение в органы МВД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лкогольной продукции, подготовка</w:t>
      </w:r>
      <w:r w:rsidRP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и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проверки. В настоящее время анализы проводятся</w:t>
      </w:r>
      <w:r w:rsidR="0028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бесплатно, это облегчает работу. </w:t>
      </w:r>
    </w:p>
    <w:p w:rsidR="00D97D47" w:rsidRPr="00D97D47" w:rsidRDefault="0028341B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енении административного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наказания в виде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 w:rsidR="00D9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до 50 тыс. рублей. </w:t>
      </w:r>
    </w:p>
    <w:p w:rsidR="00755F90" w:rsidRPr="00B24C0A" w:rsidRDefault="00972B81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24C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Зиннатуллин</w:t>
      </w:r>
      <w:proofErr w:type="spellEnd"/>
      <w:proofErr w:type="gramEnd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Расим</w:t>
      </w:r>
      <w:proofErr w:type="spellEnd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Ибатуллович</w:t>
      </w:r>
      <w:proofErr w:type="spellEnd"/>
    </w:p>
    <w:p w:rsidR="00755F90" w:rsidRPr="00B24C0A" w:rsidRDefault="00755F90" w:rsidP="00B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стесняться сообщать о таких лицах, которые нарушают закон, занимаясь незаконным оборотом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контрафактной алкогольной продукции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4C0A" w:rsidRPr="00B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борьба с алкоголизмом и продажей незаконной алкогольной продукции зависит от нас самих.</w:t>
      </w:r>
      <w:r w:rsidR="00B24C0A" w:rsidRPr="00B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усилить духовное и нравственное воспитание молодого поколения.</w:t>
      </w:r>
    </w:p>
    <w:p w:rsidR="009868B4" w:rsidRDefault="00972B81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D47" w:rsidRDefault="009868B4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 воздействовать и порицать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населенного пункта, осуществляющих незаконную торговлю алкогольной и спиртосодержащей продукции, при повторн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выявлении фактов направлять</w:t>
      </w:r>
      <w:r w:rsidR="00972B81"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в органы МВД</w:t>
      </w:r>
      <w:r w:rsid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8B4" w:rsidRDefault="009868B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рабочую группу</w:t>
      </w:r>
      <w:r w:rsidRPr="009868B4">
        <w:rPr>
          <w:rFonts w:ascii="Times New Roman" w:hAnsi="Times New Roman" w:cs="Times New Roman"/>
          <w:sz w:val="28"/>
          <w:szCs w:val="28"/>
        </w:rPr>
        <w:t xml:space="preserve"> </w:t>
      </w:r>
      <w:r w:rsidRPr="009868B4">
        <w:rPr>
          <w:rFonts w:ascii="Times New Roman" w:hAnsi="Times New Roman" w:cs="Times New Roman"/>
          <w:sz w:val="24"/>
          <w:szCs w:val="24"/>
        </w:rPr>
        <w:t xml:space="preserve">для ведения профилактической работы, </w:t>
      </w:r>
      <w:r w:rsidRPr="009868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принятия комплекса </w:t>
      </w:r>
      <w:r w:rsidRPr="009868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скоординированных мер системного характера по предупреждению нелегальной продажи алкогольной продукции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составе:</w:t>
      </w:r>
    </w:p>
    <w:p w:rsidR="009868B4" w:rsidRDefault="009868B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Идрисов З</w:t>
      </w:r>
      <w:r w:rsidR="00B24C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иннур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24C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аригатович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глава СП</w:t>
      </w:r>
    </w:p>
    <w:p w:rsidR="009868B4" w:rsidRDefault="009868B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Саяхова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24C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льфия</w:t>
      </w:r>
      <w:proofErr w:type="spellEnd"/>
      <w:r w:rsidR="00B24C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24C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мировна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председатель Совета ветеранов</w:t>
      </w:r>
    </w:p>
    <w:p w:rsidR="009868B4" w:rsidRDefault="00B24C0A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Рахимова Лилия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Рифовна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медсестра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Зильдяровской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СВА</w:t>
      </w:r>
    </w:p>
    <w:p w:rsidR="00EB52F4" w:rsidRDefault="00EB52F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Нигматуллин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Фаниль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Забирович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имам-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хатиб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мечети</w:t>
      </w:r>
    </w:p>
    <w:p w:rsidR="00EB52F4" w:rsidRDefault="00EB52F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Фатхлисламов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Фанзиль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Амирович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староста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с.Зильдярово</w:t>
      </w:r>
      <w:proofErr w:type="spellEnd"/>
    </w:p>
    <w:p w:rsidR="00EB52F4" w:rsidRDefault="00EB52F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Минегалиева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Флорида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Фанисовна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уч. медсестра</w:t>
      </w:r>
    </w:p>
    <w:p w:rsidR="00EB52F4" w:rsidRDefault="00EB52F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Ганиеа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Альфир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Альбертовтч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УУП</w:t>
      </w:r>
    </w:p>
    <w:p w:rsidR="009868B4" w:rsidRDefault="00EB52F4" w:rsidP="00D97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Зиннатуллин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Расим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Ибатуллович</w:t>
      </w:r>
      <w:proofErr w:type="spellEnd"/>
    </w:p>
    <w:p w:rsidR="009868B4" w:rsidRDefault="009868B4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7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таты голосования: «Да» -    </w:t>
      </w:r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972B81" w:rsidRPr="00077608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972B81" w:rsidRDefault="00972B81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AF417A" w:rsidRPr="00861D88" w:rsidRDefault="00AF417A" w:rsidP="0097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7D47" w:rsidRDefault="00972B81" w:rsidP="00D9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четвертому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сельского </w:t>
      </w:r>
      <w:proofErr w:type="gramStart"/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Идрисова</w:t>
      </w:r>
      <w:proofErr w:type="gramEnd"/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Зиннура </w:t>
      </w:r>
      <w:proofErr w:type="spellStart"/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Заригатовича</w:t>
      </w:r>
      <w:proofErr w:type="spellEnd"/>
    </w:p>
    <w:p w:rsidR="00040A0D" w:rsidRDefault="00972B81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рассказал, что на территории сельского поселения ведутся 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противопожарной агитации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r w:rsidRPr="0097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подомовые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обходы жителей населенного пункта, раздаются противопожарные памятки. 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второй год как бесплатно выделяются и устанавливаются автономные противопожарные </w:t>
      </w:r>
      <w:proofErr w:type="spell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многодетным семьям, неблагополучным семьям, семьям с инвалидами, одиноко проживающим престарелым, малообеспеченным семьям. Попросил, </w:t>
      </w:r>
      <w:proofErr w:type="gram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кого</w:t>
      </w:r>
      <w:proofErr w:type="gram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возможность приобрести и установить такие же 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противопожарные </w:t>
      </w:r>
      <w:proofErr w:type="spellStart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сделать это как можно скорее. Он проинформировал о мерах по 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пожарной безопасно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реализации, первичных мер 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на территор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сельского 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Зильдяровский сельсовет</w:t>
      </w:r>
      <w:r w:rsidR="00040A0D"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2F4" w:rsidRPr="00EB52F4" w:rsidRDefault="00EB52F4" w:rsidP="00E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Автономный дымовой </w:t>
      </w:r>
      <w:proofErr w:type="spellStart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ффективных способов обнаружения возгорания и оповещения.</w:t>
      </w:r>
      <w:r w:rsidRPr="00EB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становив датчик в своем жилье, вы можете быть уверены, что сохраните не только имущество, но и свою жизнь. Приобретение и установка АДПИ в домах и квартирах – это еще один способ обезопасить вашу жизнь и имущество!</w:t>
      </w:r>
    </w:p>
    <w:p w:rsidR="009868B4" w:rsidRDefault="00AF417A" w:rsidP="0098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Фатхутдинов</w:t>
      </w:r>
      <w:proofErr w:type="spellEnd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Самат</w:t>
      </w:r>
      <w:proofErr w:type="spellEnd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Ахиярович</w:t>
      </w:r>
      <w:proofErr w:type="spellEnd"/>
    </w:p>
    <w:p w:rsidR="00AF417A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можно приобрести в районе? Надеемся, в будущем уже в каждом доме будут стоять такие </w:t>
      </w:r>
      <w:r w:rsidRP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автономные противопожарные </w:t>
      </w:r>
      <w:proofErr w:type="spellStart"/>
      <w:r w:rsidRPr="00AF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A0D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информацию. В случае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пожара сообщать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одразделение пожарной охраны по телефону набрать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«01» или по мобильному «112»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возможности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и установить автономные противопожарные </w:t>
      </w:r>
      <w:proofErr w:type="spellStart"/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таты голосования: «Да» -    </w:t>
      </w:r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40A0D" w:rsidRPr="00077608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40A0D" w:rsidRDefault="00040A0D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8136B" w:rsidRDefault="0008136B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136B" w:rsidRPr="0008136B" w:rsidRDefault="0008136B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868B4" w:rsidRP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секретаря Совета МР Миякинский район </w:t>
      </w:r>
      <w:proofErr w:type="spellStart"/>
      <w:r w:rsidR="009868B4" w:rsidRP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68B4" w:rsidRP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каева</w:t>
      </w:r>
      <w:proofErr w:type="spellEnd"/>
      <w:r w:rsidR="009868B4" w:rsidRP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868B4" w:rsidRP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льшата  </w:t>
      </w:r>
      <w:proofErr w:type="spellStart"/>
      <w:r w:rsidR="0098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Ирековича</w:t>
      </w:r>
      <w:proofErr w:type="spellEnd"/>
      <w:proofErr w:type="gramEnd"/>
      <w:r w:rsidR="003D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88" w:rsidRDefault="0008136B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проинформировал на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Башкортостане планируется реализовать програ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мму, направленная</w:t>
      </w:r>
      <w:r w:rsidRPr="0008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асфальтирование улиц сельских населённых пунктов.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как условием вхождения в программу является, то, что в населенном пункте должно проживать свыше тысячи человек, </w:t>
      </w:r>
      <w:r w:rsidR="006D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село, </w:t>
      </w:r>
      <w:proofErr w:type="gramStart"/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proofErr w:type="gramEnd"/>
      <w:r w:rsidR="0017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эту программу не входит. </w:t>
      </w:r>
    </w:p>
    <w:p w:rsidR="006D3388" w:rsidRDefault="006D3388" w:rsidP="0004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A1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Идрисов</w:t>
      </w:r>
      <w:proofErr w:type="gramEnd"/>
      <w:r w:rsidR="00A1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З.З.</w:t>
      </w:r>
    </w:p>
    <w:p w:rsidR="006D3388" w:rsidRPr="00DC2ECD" w:rsidRDefault="006D3388" w:rsidP="00DC2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жаль конечно, но будем надеется, что еще будут подобные программы подходящие и для нас.</w:t>
      </w:r>
      <w:r w:rsidR="00DC2ECD" w:rsidRPr="00DC2E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2ECD">
        <w:rPr>
          <w:rFonts w:ascii="Times New Roman" w:hAnsi="Times New Roman"/>
          <w:color w:val="000000"/>
          <w:sz w:val="24"/>
          <w:szCs w:val="24"/>
          <w:lang w:eastAsia="ru-RU"/>
        </w:rPr>
        <w:t>Но, если выйдет такая программа, предлагается асфальтирование улицы Дружбы (450м)</w:t>
      </w:r>
    </w:p>
    <w:p w:rsidR="006D338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информацию. </w:t>
      </w:r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таты голосования: «Да» </w:t>
      </w:r>
      <w:r w:rsidR="003D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proofErr w:type="gramStart"/>
      <w:r w:rsidR="00EB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3D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6D3388" w:rsidRPr="0007760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6D3388" w:rsidRDefault="006D3388" w:rsidP="006D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EB52F4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шестому</w:t>
      </w: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сельского поселения Идрисова Зиннура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Заригатовича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благоустройстве и санитарной очистке села. </w:t>
      </w:r>
    </w:p>
    <w:p w:rsidR="00EB52F4" w:rsidRPr="00030F7C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ведутся работы по благоустройству, проводятся субботники по очистке придомовых территорий, учреждений, предприятий.</w:t>
      </w:r>
      <w:r w:rsidRPr="00BE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проблема по зарастанию бурьяном и травой прилегающих придомовых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пустующих и заброшенных домах.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очистка посадки от поваленных деревьев близ села. Субботник на кладбище. Первые субботники в Республике объявлены с 06.04.2019. Надеюсь, односельчане активно примут участие во всех субботниках </w:t>
      </w:r>
    </w:p>
    <w:p w:rsidR="00EB52F4" w:rsidRDefault="00EB52F4" w:rsidP="00E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обратить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</w:t>
      </w:r>
      <w:r w:rsidR="00F0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хозяевами. </w:t>
      </w:r>
      <w:r w:rsidR="00F0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бродячих животных летом. </w:t>
      </w:r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первых это нарушение правил содержания животных, а во вторых не организованно пасущийся скот ломает ограждения и заборы в черте населенных пунктов, </w:t>
      </w:r>
      <w:proofErr w:type="gramStart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не</w:t>
      </w:r>
      <w:proofErr w:type="gramEnd"/>
      <w:r w:rsidRPr="0003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 улучшению эстетического вида села.</w:t>
      </w:r>
    </w:p>
    <w:p w:rsidR="00EB52F4" w:rsidRDefault="00EB52F4" w:rsidP="00E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селе планируется установка дополнительных уличных светильников в количестве </w:t>
      </w:r>
      <w:r w:rsidR="00F0336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по республиканской программе.</w:t>
      </w:r>
    </w:p>
    <w:p w:rsidR="00EB52F4" w:rsidRPr="00030F7C" w:rsidRDefault="00EB52F4" w:rsidP="00EB5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 втором квартале текущего года будут установлены контейнерные площадки для сбора ТКО. Оплату за сбор ТКО необходимо оплачивать по числу прописанных граждан. Повторного обращения в Эко-Сити не требуется.</w:t>
      </w:r>
    </w:p>
    <w:p w:rsidR="00EB52F4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Выступили: </w:t>
      </w:r>
      <w:r w:rsidR="00F033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F03366" w:rsidRP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Ахмерова</w:t>
      </w:r>
      <w:proofErr w:type="spellEnd"/>
      <w:proofErr w:type="gramEnd"/>
      <w:r w:rsidR="00F03366" w:rsidRP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3366" w:rsidRP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Зульфия</w:t>
      </w:r>
      <w:proofErr w:type="spellEnd"/>
      <w:r w:rsidR="00F03366" w:rsidRP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3366" w:rsidRP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Габдрашитовна</w:t>
      </w:r>
      <w:proofErr w:type="spellEnd"/>
    </w:p>
    <w:p w:rsidR="00EB52F4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-этот вопрос актуален. Я так же уверен, что все коллективы и население активно примут участие в данных мероприятиях.</w:t>
      </w:r>
    </w:p>
    <w:p w:rsidR="00EB52F4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информацию и активно участвовать в субботниках. </w:t>
      </w:r>
    </w:p>
    <w:p w:rsidR="00EB52F4" w:rsidRPr="00077608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голосования: «Да» -    4</w:t>
      </w:r>
      <w:r w:rsidR="00F0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B52F4" w:rsidRPr="00077608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EB52F4" w:rsidRPr="00077608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EB52F4" w:rsidRPr="009F23A5" w:rsidRDefault="00EB52F4" w:rsidP="00E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5F58F5" w:rsidRDefault="005F58F5" w:rsidP="00F03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8F5" w:rsidRPr="005F58F5" w:rsidRDefault="005F58F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 _________   _________________</w:t>
      </w: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5F58F5" w:rsidRDefault="005F58F5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</w:t>
      </w:r>
      <w:r w:rsidR="005F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   _________________</w:t>
      </w: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9"/>
    <w:rsid w:val="00040A0D"/>
    <w:rsid w:val="0008136B"/>
    <w:rsid w:val="00170EF2"/>
    <w:rsid w:val="001C7E09"/>
    <w:rsid w:val="002403A4"/>
    <w:rsid w:val="0028341B"/>
    <w:rsid w:val="003D4E1B"/>
    <w:rsid w:val="005F58F5"/>
    <w:rsid w:val="006D3388"/>
    <w:rsid w:val="006F69F7"/>
    <w:rsid w:val="00755F90"/>
    <w:rsid w:val="00861D88"/>
    <w:rsid w:val="00972B81"/>
    <w:rsid w:val="009868B4"/>
    <w:rsid w:val="00A15FE1"/>
    <w:rsid w:val="00A87947"/>
    <w:rsid w:val="00AF417A"/>
    <w:rsid w:val="00B24C0A"/>
    <w:rsid w:val="00B35ED7"/>
    <w:rsid w:val="00B4759D"/>
    <w:rsid w:val="00BE25D9"/>
    <w:rsid w:val="00CF5858"/>
    <w:rsid w:val="00D7506E"/>
    <w:rsid w:val="00D97D47"/>
    <w:rsid w:val="00DC2ECD"/>
    <w:rsid w:val="00EB52F4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1F20-5934-469E-8EF2-3E028B3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BFCF-3848-4B37-A540-7372981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11</cp:revision>
  <cp:lastPrinted>2019-03-25T10:25:00Z</cp:lastPrinted>
  <dcterms:created xsi:type="dcterms:W3CDTF">2019-03-12T12:52:00Z</dcterms:created>
  <dcterms:modified xsi:type="dcterms:W3CDTF">2019-03-25T10:58:00Z</dcterms:modified>
</cp:coreProperties>
</file>