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88" w:rsidRDefault="00974888" w:rsidP="0097488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974888" w:rsidRDefault="00974888" w:rsidP="0097488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7488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74888" w:rsidRPr="00CA5C25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74888" w:rsidRPr="00CA5C25" w:rsidRDefault="00974888" w:rsidP="0097488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74888" w:rsidRPr="00594AEF" w:rsidRDefault="00974888" w:rsidP="0097488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74888" w:rsidRDefault="00974888" w:rsidP="0097488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888" w:rsidRDefault="00974888" w:rsidP="0097488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74888" w:rsidRDefault="00974888" w:rsidP="0097488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888" w:rsidRDefault="00974888" w:rsidP="009748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74888" w:rsidRPr="00CA5C25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74888" w:rsidRPr="00CA5C25" w:rsidRDefault="00974888" w:rsidP="00974888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74888" w:rsidRPr="00594AEF" w:rsidRDefault="00974888" w:rsidP="0097488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74888" w:rsidRDefault="00974888" w:rsidP="0097488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888" w:rsidRDefault="00974888" w:rsidP="0097488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74888" w:rsidRDefault="00974888" w:rsidP="0097488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888" w:rsidRDefault="00974888" w:rsidP="0097488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888" w:rsidRDefault="00974888" w:rsidP="0097488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74888" w:rsidRPr="0093581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74888" w:rsidRDefault="00974888" w:rsidP="0097488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888" w:rsidRDefault="00974888" w:rsidP="0097488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74888" w:rsidRDefault="00974888" w:rsidP="0097488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74888" w:rsidRPr="00935818" w:rsidRDefault="00974888" w:rsidP="0097488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74888" w:rsidRDefault="00974888" w:rsidP="0097488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888" w:rsidRDefault="00974888" w:rsidP="00974888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CA36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74888" w:rsidRDefault="00974888" w:rsidP="0097488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74888" w:rsidRDefault="00974888" w:rsidP="00974888">
      <w:r>
        <w:t xml:space="preserve">   </w:t>
      </w:r>
      <w:r>
        <w:br/>
        <w:t xml:space="preserve">          </w:t>
      </w:r>
    </w:p>
    <w:p w:rsidR="00974888" w:rsidRDefault="00974888" w:rsidP="00974888"/>
    <w:p w:rsidR="00974888" w:rsidRDefault="00974888" w:rsidP="00974888"/>
    <w:p w:rsidR="00974888" w:rsidRDefault="00974888" w:rsidP="00974888"/>
    <w:p w:rsidR="00974888" w:rsidRDefault="00974888" w:rsidP="00974888"/>
    <w:p w:rsidR="00974888" w:rsidRDefault="00974888" w:rsidP="00974888"/>
    <w:p w:rsidR="00974888" w:rsidRDefault="00974888" w:rsidP="0097488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74888" w:rsidRDefault="00974888" w:rsidP="0097488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74888" w:rsidRPr="00974888" w:rsidRDefault="00974888" w:rsidP="00974888">
      <w:pPr>
        <w:ind w:left="357"/>
        <w:jc w:val="center"/>
        <w:rPr>
          <w:sz w:val="28"/>
          <w:szCs w:val="28"/>
        </w:rPr>
      </w:pPr>
      <w:r>
        <w:rPr>
          <w:lang w:eastAsia="ru-RU"/>
        </w:rPr>
        <w:t xml:space="preserve">   </w:t>
      </w:r>
      <w:r w:rsidRPr="00974888">
        <w:rPr>
          <w:sz w:val="28"/>
          <w:szCs w:val="28"/>
          <w:lang w:eastAsia="ru-RU"/>
        </w:rPr>
        <w:t>О внесении изменений и дополнений</w:t>
      </w:r>
      <w:r w:rsidRPr="00974888">
        <w:rPr>
          <w:bCs/>
          <w:sz w:val="28"/>
          <w:szCs w:val="28"/>
          <w:lang w:eastAsia="ru-RU"/>
        </w:rPr>
        <w:t xml:space="preserve"> в Решение Совета сельского поселения № 83 от 27.06.2017 г.</w:t>
      </w:r>
      <w:r w:rsidRPr="00974888">
        <w:rPr>
          <w:sz w:val="28"/>
          <w:szCs w:val="28"/>
        </w:rPr>
        <w:t xml:space="preserve"> «Об утверждении </w:t>
      </w:r>
      <w:r w:rsidRPr="00974888">
        <w:rPr>
          <w:sz w:val="28"/>
          <w:szCs w:val="28"/>
          <w:lang w:val="tt-RU"/>
        </w:rPr>
        <w:t>Положения о публичных слушаниях в сельском поселении Зильдяровский сельсовет муниципального района Миякинский роайон Республики Башкортостан”</w:t>
      </w:r>
    </w:p>
    <w:p w:rsidR="00974888" w:rsidRDefault="00974888" w:rsidP="0097488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4888" w:rsidRPr="000F08CF" w:rsidRDefault="00974888" w:rsidP="00974888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74888" w:rsidRDefault="00974888" w:rsidP="00974888">
      <w:pPr>
        <w:jc w:val="both"/>
        <w:rPr>
          <w:sz w:val="28"/>
          <w:szCs w:val="28"/>
        </w:rPr>
      </w:pPr>
      <w:r w:rsidRPr="00445E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45E06">
        <w:rPr>
          <w:sz w:val="28"/>
          <w:szCs w:val="28"/>
        </w:rPr>
        <w:t xml:space="preserve">  В связи с внесенными изменениями в Федеральный </w:t>
      </w:r>
      <w:proofErr w:type="gramStart"/>
      <w:r w:rsidRPr="00445E06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445E06">
        <w:rPr>
          <w:sz w:val="28"/>
          <w:szCs w:val="28"/>
        </w:rPr>
        <w:t xml:space="preserve"> "</w:t>
      </w:r>
      <w:proofErr w:type="gramEnd"/>
      <w:r w:rsidRPr="00445E06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Pr="00445E06">
        <w:rPr>
          <w:sz w:val="28"/>
          <w:szCs w:val="28"/>
        </w:rPr>
        <w:t>а также на основании протеста прокуратуры Миякинского райо</w:t>
      </w:r>
      <w:r>
        <w:rPr>
          <w:sz w:val="28"/>
          <w:szCs w:val="28"/>
        </w:rPr>
        <w:t>на Республики Башкортостан от 14</w:t>
      </w:r>
      <w:r w:rsidRPr="00445E06">
        <w:rPr>
          <w:sz w:val="28"/>
          <w:szCs w:val="28"/>
        </w:rPr>
        <w:t>.02.2019 г.</w:t>
      </w:r>
      <w:r>
        <w:rPr>
          <w:sz w:val="28"/>
          <w:szCs w:val="28"/>
        </w:rPr>
        <w:t xml:space="preserve"> Совет сельского поселения Зильдяровский сельсовет</w:t>
      </w:r>
    </w:p>
    <w:p w:rsidR="00974888" w:rsidRDefault="00974888" w:rsidP="00974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РЕШИЛ:</w:t>
      </w:r>
    </w:p>
    <w:p w:rsidR="00974888" w:rsidRDefault="00974888" w:rsidP="00974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45E06">
        <w:rPr>
          <w:sz w:val="28"/>
          <w:szCs w:val="28"/>
        </w:rPr>
        <w:t>1.</w:t>
      </w:r>
      <w:r w:rsidRPr="00445E06">
        <w:rPr>
          <w:sz w:val="28"/>
          <w:szCs w:val="28"/>
        </w:rPr>
        <w:tab/>
        <w:t xml:space="preserve">Внести в </w:t>
      </w:r>
      <w:proofErr w:type="gramStart"/>
      <w:r w:rsidRPr="00445E06">
        <w:rPr>
          <w:sz w:val="28"/>
          <w:szCs w:val="28"/>
        </w:rPr>
        <w:t>Положение  о</w:t>
      </w:r>
      <w:proofErr w:type="gramEnd"/>
      <w:r w:rsidRPr="00445E06">
        <w:rPr>
          <w:sz w:val="28"/>
          <w:szCs w:val="28"/>
        </w:rPr>
        <w:t xml:space="preserve"> публичных слушаниях в сельском</w:t>
      </w:r>
      <w:r>
        <w:rPr>
          <w:sz w:val="28"/>
          <w:szCs w:val="28"/>
        </w:rPr>
        <w:t xml:space="preserve"> поселении Зильдяровский сельсовет</w:t>
      </w:r>
      <w:r w:rsidRPr="00445E06">
        <w:rPr>
          <w:sz w:val="28"/>
          <w:szCs w:val="28"/>
        </w:rPr>
        <w:t xml:space="preserve"> муниципального района Миякинский район   Республики Башкортостан</w:t>
      </w:r>
      <w:r>
        <w:rPr>
          <w:sz w:val="28"/>
          <w:szCs w:val="28"/>
        </w:rPr>
        <w:t xml:space="preserve"> от</w:t>
      </w:r>
      <w:r w:rsidRPr="00445E06">
        <w:rPr>
          <w:sz w:val="28"/>
          <w:szCs w:val="28"/>
        </w:rPr>
        <w:t xml:space="preserve"> 27.06.2017</w:t>
      </w:r>
      <w:r>
        <w:rPr>
          <w:sz w:val="28"/>
          <w:szCs w:val="28"/>
        </w:rPr>
        <w:t xml:space="preserve"> за №83</w:t>
      </w:r>
      <w:r w:rsidRPr="00445E06">
        <w:rPr>
          <w:sz w:val="28"/>
          <w:szCs w:val="28"/>
        </w:rPr>
        <w:t xml:space="preserve"> (далее Положение) следующие изменения:</w:t>
      </w:r>
    </w:p>
    <w:p w:rsidR="00974888" w:rsidRPr="00974888" w:rsidRDefault="00974888" w:rsidP="009748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пункта 1.4 раздела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  исключить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74888" w:rsidRPr="00974888" w:rsidRDefault="00974888" w:rsidP="009748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063">
        <w:rPr>
          <w:rFonts w:ascii="Times New Roman" w:hAnsi="Times New Roman" w:cs="Times New Roman"/>
          <w:sz w:val="28"/>
          <w:szCs w:val="28"/>
        </w:rPr>
        <w:t>ункт 1.4. раздела 1 Положения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Pr="002340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063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3406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34063">
        <w:rPr>
          <w:rFonts w:ascii="Times New Roman" w:hAnsi="Times New Roman" w:cs="Times New Roman"/>
          <w:sz w:val="28"/>
          <w:szCs w:val="28"/>
        </w:rPr>
        <w:t xml:space="preserve"> текстом следующего содержания: «проект стратегии социально-экономического развития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888" w:rsidRDefault="00974888" w:rsidP="0097488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2.5 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Положения читать в следующей редакции «</w:t>
      </w:r>
      <w:r w:rsidRPr="00596B54"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4888" w:rsidRDefault="00974888" w:rsidP="00974888">
      <w:pPr>
        <w:jc w:val="both"/>
        <w:rPr>
          <w:sz w:val="28"/>
          <w:szCs w:val="28"/>
        </w:rPr>
      </w:pPr>
    </w:p>
    <w:p w:rsidR="00974888" w:rsidRDefault="00974888" w:rsidP="00974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974888" w:rsidRDefault="00974888" w:rsidP="00974888">
      <w:pPr>
        <w:jc w:val="both"/>
        <w:rPr>
          <w:sz w:val="28"/>
          <w:szCs w:val="28"/>
        </w:rPr>
      </w:pPr>
    </w:p>
    <w:p w:rsidR="00974888" w:rsidRDefault="00974888" w:rsidP="009748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с.Зильдярово</w:t>
      </w:r>
      <w:proofErr w:type="spellEnd"/>
    </w:p>
    <w:p w:rsidR="00974888" w:rsidRDefault="001531B6" w:rsidP="00974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12.04. </w:t>
      </w:r>
      <w:r w:rsidR="00974888">
        <w:rPr>
          <w:sz w:val="28"/>
          <w:szCs w:val="28"/>
        </w:rPr>
        <w:t>2019г.</w:t>
      </w:r>
    </w:p>
    <w:p w:rsidR="00974888" w:rsidRPr="00974888" w:rsidRDefault="00974888" w:rsidP="00974888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531B6">
        <w:rPr>
          <w:sz w:val="28"/>
          <w:szCs w:val="28"/>
        </w:rPr>
        <w:t xml:space="preserve"> 158</w:t>
      </w:r>
      <w:bookmarkStart w:id="0" w:name="_GoBack"/>
      <w:bookmarkEnd w:id="0"/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57" w:rsidRDefault="00D70757">
      <w:r>
        <w:separator/>
      </w:r>
    </w:p>
  </w:endnote>
  <w:endnote w:type="continuationSeparator" w:id="0">
    <w:p w:rsidR="00D70757" w:rsidRDefault="00D7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707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7488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D7075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7488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707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57" w:rsidRDefault="00D70757">
      <w:r>
        <w:separator/>
      </w:r>
    </w:p>
  </w:footnote>
  <w:footnote w:type="continuationSeparator" w:id="0">
    <w:p w:rsidR="00D70757" w:rsidRDefault="00D7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7075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707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97F18CD"/>
    <w:multiLevelType w:val="hybridMultilevel"/>
    <w:tmpl w:val="DD62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8"/>
    <w:rsid w:val="001531B6"/>
    <w:rsid w:val="00974888"/>
    <w:rsid w:val="00980815"/>
    <w:rsid w:val="00D7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FB4C0-EDAF-44A9-8098-AC379DF3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7488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7488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88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7488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74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748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8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9748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48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8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2019-04-15T06:50:00Z</cp:lastPrinted>
  <dcterms:created xsi:type="dcterms:W3CDTF">2019-03-06T06:55:00Z</dcterms:created>
  <dcterms:modified xsi:type="dcterms:W3CDTF">2019-04-15T06:50:00Z</dcterms:modified>
</cp:coreProperties>
</file>