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6C" w:rsidRDefault="00715F6C" w:rsidP="00715F6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715F6C" w:rsidRDefault="00715F6C" w:rsidP="00715F6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15F6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15F6C" w:rsidRPr="00CA5C25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15F6C" w:rsidRPr="00CA5C25" w:rsidRDefault="00715F6C" w:rsidP="00715F6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715F6C" w:rsidRPr="00594AEF" w:rsidRDefault="00715F6C" w:rsidP="00715F6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15F6C" w:rsidRDefault="00715F6C" w:rsidP="00715F6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15F6C" w:rsidRDefault="00715F6C" w:rsidP="00715F6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15F6C" w:rsidRDefault="00715F6C" w:rsidP="00715F6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15F6C" w:rsidRDefault="00715F6C" w:rsidP="00715F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15F6C" w:rsidRPr="00CA5C25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15F6C" w:rsidRPr="00CA5C25" w:rsidRDefault="00715F6C" w:rsidP="00715F6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715F6C" w:rsidRPr="00594AEF" w:rsidRDefault="00715F6C" w:rsidP="00715F6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15F6C" w:rsidRDefault="00715F6C" w:rsidP="00715F6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15F6C" w:rsidRDefault="00715F6C" w:rsidP="00715F6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15F6C" w:rsidRDefault="00715F6C" w:rsidP="00715F6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15F6C" w:rsidRDefault="00715F6C" w:rsidP="00715F6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F6C" w:rsidRDefault="00715F6C" w:rsidP="00715F6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15F6C" w:rsidRPr="00935818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15F6C" w:rsidRDefault="00715F6C" w:rsidP="00715F6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15F6C" w:rsidRDefault="00715F6C" w:rsidP="00715F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15F6C" w:rsidRDefault="00715F6C" w:rsidP="00715F6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15F6C" w:rsidRPr="00935818" w:rsidRDefault="00715F6C" w:rsidP="00715F6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15F6C" w:rsidRDefault="00715F6C" w:rsidP="00715F6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15F6C" w:rsidRDefault="00715F6C" w:rsidP="00715F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777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15F6C" w:rsidRDefault="00715F6C" w:rsidP="00715F6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15F6C" w:rsidRDefault="00715F6C" w:rsidP="00715F6C">
      <w:r>
        <w:t xml:space="preserve">   </w:t>
      </w:r>
      <w:r>
        <w:br/>
        <w:t xml:space="preserve">          </w:t>
      </w:r>
    </w:p>
    <w:p w:rsidR="00715F6C" w:rsidRDefault="00715F6C" w:rsidP="00715F6C"/>
    <w:p w:rsidR="00715F6C" w:rsidRDefault="00715F6C" w:rsidP="00715F6C"/>
    <w:p w:rsidR="00715F6C" w:rsidRDefault="00715F6C" w:rsidP="00715F6C"/>
    <w:p w:rsidR="00715F6C" w:rsidRDefault="00715F6C" w:rsidP="00715F6C"/>
    <w:p w:rsidR="00715F6C" w:rsidRDefault="00715F6C" w:rsidP="00715F6C"/>
    <w:p w:rsidR="00715F6C" w:rsidRDefault="00715F6C" w:rsidP="00715F6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715F6C" w:rsidRDefault="00715F6C" w:rsidP="00715F6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15F6C" w:rsidRPr="000F08CF" w:rsidRDefault="00715F6C" w:rsidP="00715F6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15F6C" w:rsidRPr="00715F6C" w:rsidRDefault="00715F6C" w:rsidP="00715F6C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О плане деятельности Совета сельского поселения</w:t>
      </w:r>
    </w:p>
    <w:p w:rsidR="00715F6C" w:rsidRPr="00715F6C" w:rsidRDefault="00715F6C" w:rsidP="00715F6C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Зильдяровский сельсовет муниципального района</w:t>
      </w:r>
    </w:p>
    <w:p w:rsidR="00715F6C" w:rsidRPr="00715F6C" w:rsidRDefault="00715F6C" w:rsidP="00715F6C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Миякинский район на 20</w:t>
      </w:r>
      <w:r>
        <w:rPr>
          <w:b/>
          <w:sz w:val="28"/>
          <w:lang w:eastAsia="ru-RU"/>
        </w:rPr>
        <w:t>19 год</w:t>
      </w:r>
    </w:p>
    <w:p w:rsidR="00715F6C" w:rsidRPr="00715F6C" w:rsidRDefault="00715F6C" w:rsidP="00715F6C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715F6C" w:rsidRPr="00715F6C" w:rsidRDefault="00715F6C" w:rsidP="00715F6C">
      <w:pPr>
        <w:suppressAutoHyphens w:val="0"/>
        <w:spacing w:line="360" w:lineRule="auto"/>
        <w:ind w:left="360"/>
        <w:jc w:val="both"/>
        <w:rPr>
          <w:bCs/>
          <w:sz w:val="28"/>
          <w:lang w:eastAsia="ru-RU"/>
        </w:rPr>
      </w:pPr>
      <w:r w:rsidRPr="00715F6C">
        <w:rPr>
          <w:bCs/>
          <w:sz w:val="28"/>
          <w:lang w:eastAsia="ru-RU"/>
        </w:rPr>
        <w:t xml:space="preserve">              Совет сельского поселения Зильдяровский сельсовет </w:t>
      </w:r>
      <w:proofErr w:type="gramStart"/>
      <w:r w:rsidRPr="00715F6C">
        <w:rPr>
          <w:bCs/>
          <w:sz w:val="28"/>
          <w:lang w:eastAsia="ru-RU"/>
        </w:rPr>
        <w:t>РЕШИЛ :</w:t>
      </w:r>
      <w:proofErr w:type="gramEnd"/>
    </w:p>
    <w:p w:rsidR="00715F6C" w:rsidRPr="00715F6C" w:rsidRDefault="00715F6C" w:rsidP="00715F6C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715F6C">
        <w:rPr>
          <w:bCs/>
          <w:sz w:val="28"/>
          <w:lang w:eastAsia="ru-RU"/>
        </w:rPr>
        <w:t xml:space="preserve">          1.План деятельности Совета сельского поселения Зильдяровский</w:t>
      </w:r>
    </w:p>
    <w:p w:rsidR="00715F6C" w:rsidRPr="00715F6C" w:rsidRDefault="00715F6C" w:rsidP="00715F6C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715F6C">
        <w:rPr>
          <w:bCs/>
          <w:sz w:val="28"/>
          <w:lang w:eastAsia="ru-RU"/>
        </w:rPr>
        <w:t>сельсовет муниципального района Миякинский район на 201</w:t>
      </w:r>
      <w:r>
        <w:rPr>
          <w:bCs/>
          <w:sz w:val="28"/>
          <w:lang w:eastAsia="ru-RU"/>
        </w:rPr>
        <w:t>9</w:t>
      </w:r>
      <w:r w:rsidRPr="00715F6C">
        <w:rPr>
          <w:bCs/>
          <w:sz w:val="28"/>
          <w:lang w:eastAsia="ru-RU"/>
        </w:rPr>
        <w:t xml:space="preserve"> год утвердить (прилагается).</w:t>
      </w:r>
    </w:p>
    <w:p w:rsidR="00715F6C" w:rsidRPr="00715F6C" w:rsidRDefault="00715F6C" w:rsidP="00715F6C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715F6C">
        <w:rPr>
          <w:bCs/>
          <w:sz w:val="28"/>
          <w:lang w:eastAsia="ru-RU"/>
        </w:rPr>
        <w:t xml:space="preserve">               2.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715F6C" w:rsidRPr="00715F6C" w:rsidRDefault="00715F6C" w:rsidP="00715F6C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</w:p>
    <w:p w:rsidR="00715F6C" w:rsidRDefault="00715F6C" w:rsidP="00715F6C">
      <w:pPr>
        <w:jc w:val="both"/>
        <w:rPr>
          <w:sz w:val="28"/>
          <w:szCs w:val="28"/>
        </w:rPr>
      </w:pPr>
    </w:p>
    <w:p w:rsidR="00715F6C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715F6C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F6C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715F6C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F6C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631F9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.02.2019г.</w:t>
      </w:r>
    </w:p>
    <w:p w:rsidR="00715F6C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155</w:t>
      </w:r>
    </w:p>
    <w:p w:rsidR="00715F6C" w:rsidRPr="00CA5C25" w:rsidRDefault="00715F6C" w:rsidP="00715F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AF" w:rsidRDefault="002B07AF">
      <w:r>
        <w:separator/>
      </w:r>
    </w:p>
  </w:endnote>
  <w:endnote w:type="continuationSeparator" w:id="0">
    <w:p w:rsidR="002B07AF" w:rsidRDefault="002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B07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15F6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B07A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715F6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B07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AF" w:rsidRDefault="002B07AF">
      <w:r>
        <w:separator/>
      </w:r>
    </w:p>
  </w:footnote>
  <w:footnote w:type="continuationSeparator" w:id="0">
    <w:p w:rsidR="002B07AF" w:rsidRDefault="002B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B07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B0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6C"/>
    <w:rsid w:val="002B07AF"/>
    <w:rsid w:val="005631F9"/>
    <w:rsid w:val="00715F6C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2AB30-B228-4E4A-9760-73EEF5E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15F6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15F6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F6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15F6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15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5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15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5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1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1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1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2019-02-27T04:57:00Z</cp:lastPrinted>
  <dcterms:created xsi:type="dcterms:W3CDTF">2019-02-22T05:25:00Z</dcterms:created>
  <dcterms:modified xsi:type="dcterms:W3CDTF">2019-02-27T04:58:00Z</dcterms:modified>
</cp:coreProperties>
</file>