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37F" w:rsidRDefault="00E7337F" w:rsidP="00E7337F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E7337F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337F" w:rsidRDefault="00E7337F" w:rsidP="00E7337F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E7337F" w:rsidRDefault="00E7337F" w:rsidP="00E7337F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E7337F" w:rsidRDefault="00E7337F" w:rsidP="00E7337F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E7337F" w:rsidRPr="00CA5C25" w:rsidRDefault="00E7337F" w:rsidP="00E7337F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E7337F" w:rsidRPr="00CA5C25" w:rsidRDefault="00E7337F" w:rsidP="00E7337F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E7337F" w:rsidRPr="00594AEF" w:rsidRDefault="00E7337F" w:rsidP="00E7337F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7337F" w:rsidRDefault="00E7337F" w:rsidP="00E7337F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E7337F" w:rsidRDefault="00E7337F" w:rsidP="00E7337F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E7337F" w:rsidRDefault="00E7337F" w:rsidP="00E7337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E7337F" w:rsidRDefault="00E7337F" w:rsidP="00E7337F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E7337F" w:rsidRDefault="00E7337F" w:rsidP="00E7337F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E7337F" w:rsidRDefault="00E7337F" w:rsidP="00E7337F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E7337F" w:rsidRPr="00CA5C25" w:rsidRDefault="00E7337F" w:rsidP="00E7337F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E7337F" w:rsidRPr="00CA5C25" w:rsidRDefault="00E7337F" w:rsidP="00E7337F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E7337F" w:rsidRPr="00594AEF" w:rsidRDefault="00E7337F" w:rsidP="00E7337F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E7337F" w:rsidRDefault="00E7337F" w:rsidP="00E7337F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E7337F" w:rsidRDefault="00E7337F" w:rsidP="00E7337F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E7337F" w:rsidRDefault="00E7337F" w:rsidP="00E7337F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337F" w:rsidRDefault="00E7337F" w:rsidP="00E7337F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E7337F" w:rsidRDefault="00E7337F" w:rsidP="00E7337F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E7337F" w:rsidRDefault="00E7337F" w:rsidP="00E7337F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E7337F" w:rsidRDefault="00E7337F" w:rsidP="00E7337F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E7337F" w:rsidRDefault="00E7337F" w:rsidP="00E7337F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E7337F" w:rsidRPr="00935818" w:rsidRDefault="00E7337F" w:rsidP="00E7337F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E7337F" w:rsidRDefault="00E7337F" w:rsidP="00E7337F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E7337F" w:rsidRDefault="00E7337F" w:rsidP="00E7337F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E7337F" w:rsidRDefault="00E7337F" w:rsidP="00E7337F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E7337F" w:rsidRDefault="00E7337F" w:rsidP="00E7337F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E7337F" w:rsidRDefault="00E7337F" w:rsidP="00E7337F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E7337F" w:rsidRDefault="00E7337F" w:rsidP="00E7337F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E7337F" w:rsidRDefault="00E7337F" w:rsidP="00E7337F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E7337F" w:rsidRDefault="00E7337F" w:rsidP="00E7337F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E7337F" w:rsidRPr="00935818" w:rsidRDefault="00E7337F" w:rsidP="00E7337F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E7337F" w:rsidRDefault="00E7337F" w:rsidP="00E7337F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E7337F" w:rsidRDefault="00E7337F" w:rsidP="00E7337F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E7337F" w:rsidRDefault="00E7337F" w:rsidP="00E7337F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BFCEBC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E7337F" w:rsidRDefault="00E7337F" w:rsidP="00E7337F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E7337F" w:rsidRDefault="00E7337F" w:rsidP="00E7337F">
      <w:r>
        <w:t xml:space="preserve">   </w:t>
      </w:r>
      <w:r>
        <w:br/>
        <w:t xml:space="preserve">          </w:t>
      </w:r>
    </w:p>
    <w:p w:rsidR="00E7337F" w:rsidRDefault="00E7337F" w:rsidP="00E7337F"/>
    <w:p w:rsidR="00E7337F" w:rsidRDefault="00E7337F" w:rsidP="00E7337F"/>
    <w:p w:rsidR="00E7337F" w:rsidRDefault="00E7337F" w:rsidP="00E7337F"/>
    <w:p w:rsidR="00E7337F" w:rsidRDefault="00E7337F" w:rsidP="00E7337F"/>
    <w:p w:rsidR="00E7337F" w:rsidRDefault="00E7337F" w:rsidP="00E7337F"/>
    <w:p w:rsidR="00E7337F" w:rsidRDefault="00E7337F" w:rsidP="00E7337F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E7337F" w:rsidRDefault="00E7337F" w:rsidP="00E7337F">
      <w:pPr>
        <w:rPr>
          <w:b/>
        </w:rPr>
      </w:pPr>
      <w:r>
        <w:rPr>
          <w:b/>
        </w:rPr>
        <w:t xml:space="preserve">           </w:t>
      </w:r>
    </w:p>
    <w:p w:rsidR="00E7337F" w:rsidRDefault="00E7337F" w:rsidP="00E7337F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работе по сбору налогов и ликвидации задолженности по налогам в сельском поселении Зильдяровский сельсовет муниципального района Миякинский район </w:t>
      </w:r>
    </w:p>
    <w:p w:rsidR="00E7337F" w:rsidRDefault="00E7337F" w:rsidP="00E7337F">
      <w:pPr>
        <w:pStyle w:val="a7"/>
        <w:jc w:val="center"/>
        <w:rPr>
          <w:sz w:val="28"/>
          <w:szCs w:val="28"/>
        </w:rPr>
      </w:pPr>
    </w:p>
    <w:p w:rsidR="00E7337F" w:rsidRDefault="00E7337F" w:rsidP="00E7337F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Заслушав и обсудив информацию специалиста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категории </w:t>
      </w:r>
      <w:proofErr w:type="gramStart"/>
      <w:r>
        <w:rPr>
          <w:sz w:val="28"/>
          <w:szCs w:val="28"/>
        </w:rPr>
        <w:t>администрации  сельского</w:t>
      </w:r>
      <w:proofErr w:type="gramEnd"/>
      <w:r>
        <w:rPr>
          <w:sz w:val="28"/>
          <w:szCs w:val="28"/>
        </w:rPr>
        <w:t xml:space="preserve"> поселения  </w:t>
      </w:r>
      <w:proofErr w:type="spellStart"/>
      <w:r>
        <w:rPr>
          <w:sz w:val="28"/>
          <w:szCs w:val="28"/>
        </w:rPr>
        <w:t>Шаякберовой</w:t>
      </w:r>
      <w:proofErr w:type="spellEnd"/>
      <w:r>
        <w:rPr>
          <w:sz w:val="28"/>
          <w:szCs w:val="28"/>
        </w:rPr>
        <w:t xml:space="preserve"> Г.М. «О работе по сбору налогов и ликвидации задолженности по налогам в сельском поселении Зильдяровский сельсовет муниципального района Миякинский район Республики Башкортостан»</w:t>
      </w:r>
    </w:p>
    <w:p w:rsidR="00E7337F" w:rsidRDefault="00E7337F" w:rsidP="00E7337F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Совет сельского поселения Зильдяровский сельсовет муниципального района Миякинский район Республики Башкортостан решил:</w:t>
      </w:r>
    </w:p>
    <w:p w:rsidR="00E7337F" w:rsidRDefault="00E7337F" w:rsidP="00E7337F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1.Информацию специалиста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категории </w:t>
      </w:r>
      <w:proofErr w:type="gramStart"/>
      <w:r>
        <w:rPr>
          <w:sz w:val="28"/>
          <w:szCs w:val="28"/>
        </w:rPr>
        <w:t>администрации  сельского</w:t>
      </w:r>
      <w:proofErr w:type="gramEnd"/>
      <w:r>
        <w:rPr>
          <w:sz w:val="28"/>
          <w:szCs w:val="28"/>
        </w:rPr>
        <w:t xml:space="preserve"> поселения  </w:t>
      </w:r>
      <w:proofErr w:type="spellStart"/>
      <w:r>
        <w:rPr>
          <w:sz w:val="28"/>
          <w:szCs w:val="28"/>
        </w:rPr>
        <w:t>Шаякберовой</w:t>
      </w:r>
      <w:proofErr w:type="spellEnd"/>
      <w:r>
        <w:rPr>
          <w:sz w:val="28"/>
          <w:szCs w:val="28"/>
        </w:rPr>
        <w:t xml:space="preserve"> Г.М.  принять к сведению.</w:t>
      </w:r>
    </w:p>
    <w:p w:rsidR="00E7337F" w:rsidRDefault="00E7337F" w:rsidP="00E7337F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2.Специалисту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категории администрации сельского </w:t>
      </w:r>
      <w:proofErr w:type="gramStart"/>
      <w:r>
        <w:rPr>
          <w:sz w:val="28"/>
          <w:szCs w:val="28"/>
        </w:rPr>
        <w:t xml:space="preserve">поселения  </w:t>
      </w:r>
      <w:proofErr w:type="spellStart"/>
      <w:r>
        <w:rPr>
          <w:sz w:val="28"/>
          <w:szCs w:val="28"/>
        </w:rPr>
        <w:t>Шаякберовой</w:t>
      </w:r>
      <w:proofErr w:type="spellEnd"/>
      <w:proofErr w:type="gramEnd"/>
      <w:r>
        <w:rPr>
          <w:sz w:val="28"/>
          <w:szCs w:val="28"/>
        </w:rPr>
        <w:t xml:space="preserve"> Г.М.</w:t>
      </w:r>
    </w:p>
    <w:p w:rsidR="00E7337F" w:rsidRDefault="00E7337F" w:rsidP="00E7337F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провести анализ поступления основных видов доходов в бюджет сельского поселения;</w:t>
      </w:r>
    </w:p>
    <w:p w:rsidR="00E7337F" w:rsidRDefault="00E7337F" w:rsidP="00E7337F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осуществить контроль за ходом мобилизации основных видов доходов в бюджет по срокам уплаты и подготовить предложения, направленных на увеличение поступлений в бюджет.</w:t>
      </w:r>
    </w:p>
    <w:p w:rsidR="00E7337F" w:rsidRDefault="00E7337F" w:rsidP="00E7337F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провести информационно-консультационную работу по оформлению прав собственности на земельные участки и имущество физическими лицами.</w:t>
      </w:r>
    </w:p>
    <w:p w:rsidR="00E7337F" w:rsidRDefault="00E7337F" w:rsidP="00E7337F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ускорить введение сведений в программу ФИАС.</w:t>
      </w:r>
    </w:p>
    <w:p w:rsidR="00E7337F" w:rsidRDefault="00E7337F" w:rsidP="00E7337F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усилить ликвидацию задолженностей по налогам в сельском поселении.</w:t>
      </w:r>
    </w:p>
    <w:p w:rsidR="00E7337F" w:rsidRPr="004A3A11" w:rsidRDefault="00E7337F" w:rsidP="00E7337F">
      <w:pPr>
        <w:tabs>
          <w:tab w:val="left" w:pos="8415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3.Настоящее решение обнародовать на информационном стенде в </w:t>
      </w:r>
      <w:proofErr w:type="gramStart"/>
      <w:r>
        <w:rPr>
          <w:sz w:val="28"/>
          <w:szCs w:val="28"/>
        </w:rPr>
        <w:t>здании  администрации</w:t>
      </w:r>
      <w:proofErr w:type="gramEnd"/>
      <w:r>
        <w:rPr>
          <w:sz w:val="28"/>
          <w:szCs w:val="28"/>
        </w:rPr>
        <w:t xml:space="preserve"> сельского поселения Зильдяровский сельсовет муниципального района Миякинский район Республики Башкортостан</w:t>
      </w:r>
    </w:p>
    <w:p w:rsidR="00E7337F" w:rsidRDefault="00E7337F" w:rsidP="00E7337F">
      <w:pPr>
        <w:tabs>
          <w:tab w:val="left" w:pos="8415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4.Контроль исполнения настоящего решения возложить на постоянную    комиссию Совета по бюджету, налогам и вопросам муниципальной собственности.</w:t>
      </w:r>
    </w:p>
    <w:p w:rsidR="00E7337F" w:rsidRDefault="00E7337F" w:rsidP="00E7337F">
      <w:pPr>
        <w:pStyle w:val="a7"/>
        <w:spacing w:after="0"/>
        <w:jc w:val="both"/>
        <w:rPr>
          <w:sz w:val="28"/>
          <w:szCs w:val="28"/>
        </w:rPr>
      </w:pPr>
    </w:p>
    <w:p w:rsidR="00E7337F" w:rsidRDefault="00E7337F" w:rsidP="00E7337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                                                             З.З. Идрисов</w:t>
      </w:r>
    </w:p>
    <w:p w:rsidR="00E7337F" w:rsidRDefault="00E7337F" w:rsidP="00E7337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7337F" w:rsidRDefault="00E7337F" w:rsidP="00E7337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Зильдярово</w:t>
      </w:r>
    </w:p>
    <w:p w:rsidR="00E7337F" w:rsidRDefault="00E7337F" w:rsidP="00E7337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7337F" w:rsidRDefault="005567AF" w:rsidP="00E7337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12.11.2018г.</w:t>
      </w:r>
      <w:r w:rsidR="00E733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80815" w:rsidRPr="00E7337F" w:rsidRDefault="00E7337F" w:rsidP="00E7337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5567AF">
        <w:rPr>
          <w:rFonts w:ascii="Times New Roman" w:hAnsi="Times New Roman" w:cs="Times New Roman"/>
          <w:b w:val="0"/>
          <w:sz w:val="28"/>
          <w:szCs w:val="28"/>
        </w:rPr>
        <w:t>139</w:t>
      </w:r>
      <w:bookmarkStart w:id="0" w:name="_GoBack"/>
      <w:bookmarkEnd w:id="0"/>
    </w:p>
    <w:sectPr w:rsidR="00980815" w:rsidRPr="00E7337F" w:rsidSect="00E7337F">
      <w:type w:val="continuous"/>
      <w:pgSz w:w="11906" w:h="16838"/>
      <w:pgMar w:top="777" w:right="709" w:bottom="777" w:left="147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B75" w:rsidRDefault="00706B75">
      <w:r>
        <w:separator/>
      </w:r>
    </w:p>
  </w:endnote>
  <w:endnote w:type="continuationSeparator" w:id="0">
    <w:p w:rsidR="00706B75" w:rsidRDefault="00706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706B7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E7337F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706B75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E7337F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706B7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B75" w:rsidRDefault="00706B75">
      <w:r>
        <w:separator/>
      </w:r>
    </w:p>
  </w:footnote>
  <w:footnote w:type="continuationSeparator" w:id="0">
    <w:p w:rsidR="00706B75" w:rsidRDefault="00706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706B7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706B7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37F"/>
    <w:rsid w:val="005567AF"/>
    <w:rsid w:val="00706B75"/>
    <w:rsid w:val="00980815"/>
    <w:rsid w:val="00E7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1ED599-0D49-47BD-8FB1-CD5B92A3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3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E7337F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E7337F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337F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E7337F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E733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733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E733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733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E73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E7337F"/>
    <w:pPr>
      <w:suppressAutoHyphens w:val="0"/>
      <w:spacing w:after="120"/>
    </w:pPr>
    <w:rPr>
      <w:lang w:eastAsia="ru-RU"/>
    </w:rPr>
  </w:style>
  <w:style w:type="character" w:customStyle="1" w:styleId="a8">
    <w:name w:val="Основной текст Знак"/>
    <w:basedOn w:val="a0"/>
    <w:link w:val="a7"/>
    <w:rsid w:val="00E73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67A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67A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2018-11-29T06:45:00Z</cp:lastPrinted>
  <dcterms:created xsi:type="dcterms:W3CDTF">2018-11-07T04:42:00Z</dcterms:created>
  <dcterms:modified xsi:type="dcterms:W3CDTF">2018-11-29T06:45:00Z</dcterms:modified>
</cp:coreProperties>
</file>