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53" w:rsidRPr="0042191A" w:rsidRDefault="00023953" w:rsidP="0042191A">
      <w:pPr>
        <w:shd w:val="clear" w:color="auto" w:fill="FFFFFF"/>
        <w:spacing w:before="19"/>
        <w:ind w:left="-180" w:right="180"/>
        <w:jc w:val="right"/>
        <w:rPr>
          <w:rFonts w:ascii="Century Tat" w:hAnsi="Century Tat"/>
          <w:b/>
        </w:rPr>
      </w:pPr>
      <w:r w:rsidRPr="00023953">
        <w:rPr>
          <w:rFonts w:ascii="Century Tat" w:hAnsi="Century Tat"/>
          <w:b/>
        </w:rPr>
        <w:t xml:space="preserve">                                                                                                                              </w:t>
      </w:r>
      <w:r w:rsidR="0042191A">
        <w:rPr>
          <w:rFonts w:ascii="Century Tat" w:hAnsi="Century Tat"/>
          <w:b/>
        </w:rPr>
        <w:t xml:space="preserve">                               </w:t>
      </w:r>
    </w:p>
    <w:p w:rsidR="00023953" w:rsidRDefault="00023953" w:rsidP="0002395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02395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953" w:rsidRDefault="00023953" w:rsidP="0002395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023953" w:rsidRDefault="00023953" w:rsidP="0002395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023953" w:rsidRDefault="00023953" w:rsidP="0002395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023953" w:rsidRPr="00CA5C25" w:rsidRDefault="00023953" w:rsidP="0002395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023953" w:rsidRPr="00CA5C25" w:rsidRDefault="00023953" w:rsidP="00023953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023953" w:rsidRPr="00594AEF" w:rsidRDefault="00023953" w:rsidP="0002395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23953" w:rsidRDefault="00023953" w:rsidP="0002395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23953" w:rsidRDefault="00023953" w:rsidP="00023953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023953" w:rsidRDefault="00023953" w:rsidP="0002395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23953" w:rsidRDefault="00023953" w:rsidP="00023953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="0042191A">
                              <w:rPr>
                                <w:rFonts w:ascii="Century Tat" w:hAnsi="Century Tat"/>
                              </w:rPr>
                              <w:t xml:space="preserve">29 </w:t>
                            </w:r>
                            <w:proofErr w:type="spellStart"/>
                            <w:r w:rsidR="0042191A">
                              <w:rPr>
                                <w:rFonts w:ascii="Century Tat" w:hAnsi="Century Tat"/>
                              </w:rPr>
                              <w:t>гинуар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 w:rsidR="009A68CF">
                              <w:rPr>
                                <w:rFonts w:ascii="Century Tat" w:hAnsi="Century Tat"/>
                              </w:rPr>
                              <w:t>201</w:t>
                            </w:r>
                            <w:r w:rsidR="0046568F">
                              <w:rPr>
                                <w:rFonts w:ascii="Century Tat" w:hAnsi="Century Tat"/>
                              </w:rPr>
                              <w:t>8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023953" w:rsidRDefault="00023953" w:rsidP="000239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023953" w:rsidRDefault="00023953" w:rsidP="0002395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023953" w:rsidRDefault="00023953" w:rsidP="0002395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023953" w:rsidRDefault="00023953" w:rsidP="0002395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023953" w:rsidRPr="00CA5C25" w:rsidRDefault="00023953" w:rsidP="0002395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023953" w:rsidRPr="00CA5C25" w:rsidRDefault="00023953" w:rsidP="00023953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023953" w:rsidRPr="00594AEF" w:rsidRDefault="00023953" w:rsidP="0002395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23953" w:rsidRDefault="00023953" w:rsidP="0002395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23953" w:rsidRDefault="00023953" w:rsidP="00023953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023953" w:rsidRDefault="00023953" w:rsidP="0002395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23953" w:rsidRDefault="00023953" w:rsidP="00023953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="0042191A">
                        <w:rPr>
                          <w:rFonts w:ascii="Century Tat" w:hAnsi="Century Tat"/>
                        </w:rPr>
                        <w:t xml:space="preserve">29 </w:t>
                      </w:r>
                      <w:proofErr w:type="spellStart"/>
                      <w:r w:rsidR="0042191A">
                        <w:rPr>
                          <w:rFonts w:ascii="Century Tat" w:hAnsi="Century Tat"/>
                        </w:rPr>
                        <w:t>гинуар</w:t>
                      </w:r>
                      <w:proofErr w:type="spellEnd"/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 w:rsidR="009A68CF">
                        <w:rPr>
                          <w:rFonts w:ascii="Century Tat" w:hAnsi="Century Tat"/>
                        </w:rPr>
                        <w:t>201</w:t>
                      </w:r>
                      <w:r w:rsidR="0046568F">
                        <w:rPr>
                          <w:rFonts w:ascii="Century Tat" w:hAnsi="Century Tat"/>
                        </w:rPr>
                        <w:t>8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023953" w:rsidRDefault="00023953" w:rsidP="0002395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953" w:rsidRDefault="00023953" w:rsidP="00023953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023953" w:rsidRDefault="00023953" w:rsidP="0002395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023953" w:rsidRDefault="00023953" w:rsidP="0002395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023953" w:rsidRDefault="00023953" w:rsidP="0002395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023953" w:rsidRDefault="00023953" w:rsidP="00023953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023953" w:rsidRPr="00935818" w:rsidRDefault="00023953" w:rsidP="00023953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023953" w:rsidRDefault="00023953" w:rsidP="00023953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023953" w:rsidRDefault="00023953" w:rsidP="0002395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23953" w:rsidRDefault="0042191A" w:rsidP="0002395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29 января</w:t>
                            </w:r>
                            <w:r w:rsidR="00023953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gramStart"/>
                            <w:r w:rsidR="009A68CF">
                              <w:rPr>
                                <w:rFonts w:ascii="Century Tat" w:hAnsi="Century Tat"/>
                              </w:rPr>
                              <w:t>201</w:t>
                            </w:r>
                            <w:r w:rsidR="0046568F">
                              <w:rPr>
                                <w:rFonts w:ascii="Century Tat" w:hAnsi="Century Tat"/>
                              </w:rPr>
                              <w:t>8</w:t>
                            </w:r>
                            <w:r w:rsidR="00023953"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023953" w:rsidRDefault="00023953" w:rsidP="00023953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023953" w:rsidRDefault="00023953" w:rsidP="0002395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023953" w:rsidRDefault="00023953" w:rsidP="0002395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023953" w:rsidRDefault="00023953" w:rsidP="0002395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023953" w:rsidRDefault="00023953" w:rsidP="00023953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023953" w:rsidRPr="00935818" w:rsidRDefault="00023953" w:rsidP="00023953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023953" w:rsidRDefault="00023953" w:rsidP="00023953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023953" w:rsidRDefault="00023953" w:rsidP="0002395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23953" w:rsidRDefault="0042191A" w:rsidP="0002395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29 января</w:t>
                      </w:r>
                      <w:r w:rsidR="00023953">
                        <w:rPr>
                          <w:rFonts w:ascii="Century Tat" w:hAnsi="Century Tat"/>
                        </w:rPr>
                        <w:t xml:space="preserve"> </w:t>
                      </w:r>
                      <w:proofErr w:type="gramStart"/>
                      <w:r w:rsidR="009A68CF">
                        <w:rPr>
                          <w:rFonts w:ascii="Century Tat" w:hAnsi="Century Tat"/>
                        </w:rPr>
                        <w:t>201</w:t>
                      </w:r>
                      <w:r w:rsidR="0046568F">
                        <w:rPr>
                          <w:rFonts w:ascii="Century Tat" w:hAnsi="Century Tat"/>
                        </w:rPr>
                        <w:t>8</w:t>
                      </w:r>
                      <w:r w:rsidR="00023953">
                        <w:rPr>
                          <w:rFonts w:ascii="Century Tat" w:hAnsi="Century Tat"/>
                        </w:rPr>
                        <w:t xml:space="preserve">  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B2C47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023953" w:rsidRDefault="00023953" w:rsidP="0002395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023953" w:rsidRDefault="00023953" w:rsidP="00023953">
      <w:r>
        <w:t xml:space="preserve">   </w:t>
      </w:r>
      <w:r>
        <w:br/>
        <w:t xml:space="preserve">          </w:t>
      </w:r>
    </w:p>
    <w:p w:rsidR="00023953" w:rsidRDefault="00023953" w:rsidP="00023953"/>
    <w:p w:rsidR="00023953" w:rsidRDefault="00023953" w:rsidP="00023953"/>
    <w:p w:rsidR="00023953" w:rsidRDefault="00023953" w:rsidP="00023953"/>
    <w:p w:rsidR="00023953" w:rsidRDefault="00023953" w:rsidP="00023953"/>
    <w:p w:rsidR="00023953" w:rsidRDefault="00023953" w:rsidP="00023953"/>
    <w:p w:rsidR="00023953" w:rsidRDefault="00023953" w:rsidP="00023953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  <w:r w:rsidR="00121497">
        <w:rPr>
          <w:b/>
        </w:rPr>
        <w:t xml:space="preserve">       </w:t>
      </w:r>
      <w:r>
        <w:rPr>
          <w:b/>
        </w:rPr>
        <w:t xml:space="preserve">№ </w:t>
      </w:r>
      <w:r w:rsidR="0042191A">
        <w:rPr>
          <w:b/>
        </w:rPr>
        <w:t>4</w:t>
      </w:r>
    </w:p>
    <w:p w:rsidR="00023953" w:rsidRDefault="00023953" w:rsidP="00023953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023953" w:rsidRDefault="00023953" w:rsidP="00023953">
      <w:pPr>
        <w:jc w:val="center"/>
        <w:rPr>
          <w:sz w:val="28"/>
          <w:szCs w:val="28"/>
        </w:rPr>
      </w:pPr>
    </w:p>
    <w:p w:rsidR="00023953" w:rsidRPr="00154E6F" w:rsidRDefault="00023953" w:rsidP="00023953">
      <w:pPr>
        <w:jc w:val="center"/>
        <w:rPr>
          <w:sz w:val="28"/>
          <w:szCs w:val="28"/>
        </w:rPr>
      </w:pPr>
      <w:proofErr w:type="gramStart"/>
      <w:r w:rsidRPr="00154E6F">
        <w:rPr>
          <w:sz w:val="28"/>
          <w:szCs w:val="28"/>
        </w:rPr>
        <w:t>Об  утверждении</w:t>
      </w:r>
      <w:proofErr w:type="gramEnd"/>
      <w:r w:rsidRPr="00154E6F">
        <w:rPr>
          <w:sz w:val="28"/>
          <w:szCs w:val="28"/>
        </w:rPr>
        <w:t xml:space="preserve"> Плана</w:t>
      </w:r>
    </w:p>
    <w:p w:rsidR="00023953" w:rsidRPr="00154E6F" w:rsidRDefault="00023953" w:rsidP="00023953">
      <w:pPr>
        <w:jc w:val="center"/>
        <w:rPr>
          <w:sz w:val="28"/>
          <w:szCs w:val="28"/>
        </w:rPr>
      </w:pPr>
      <w:r w:rsidRPr="00154E6F">
        <w:rPr>
          <w:sz w:val="28"/>
          <w:szCs w:val="28"/>
        </w:rPr>
        <w:t>противодействия коррупции в администрации</w:t>
      </w:r>
    </w:p>
    <w:p w:rsidR="00023953" w:rsidRPr="00154E6F" w:rsidRDefault="00023953" w:rsidP="00023953">
      <w:pPr>
        <w:jc w:val="center"/>
        <w:rPr>
          <w:sz w:val="28"/>
          <w:szCs w:val="28"/>
        </w:rPr>
      </w:pPr>
      <w:r w:rsidRPr="00154E6F">
        <w:rPr>
          <w:sz w:val="28"/>
          <w:szCs w:val="28"/>
        </w:rPr>
        <w:t xml:space="preserve"> сельского поселения Зильдяровский сельсовет</w:t>
      </w:r>
    </w:p>
    <w:p w:rsidR="00023953" w:rsidRPr="00154E6F" w:rsidRDefault="00023953" w:rsidP="00023953">
      <w:pPr>
        <w:jc w:val="center"/>
        <w:rPr>
          <w:sz w:val="28"/>
          <w:szCs w:val="28"/>
        </w:rPr>
      </w:pPr>
      <w:r w:rsidRPr="00154E6F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154E6F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154E6F">
        <w:rPr>
          <w:sz w:val="28"/>
          <w:szCs w:val="28"/>
        </w:rPr>
        <w:t xml:space="preserve"> годы</w:t>
      </w:r>
    </w:p>
    <w:p w:rsidR="00023953" w:rsidRPr="00154E6F" w:rsidRDefault="00023953" w:rsidP="00023953">
      <w:pPr>
        <w:jc w:val="both"/>
        <w:rPr>
          <w:sz w:val="28"/>
          <w:szCs w:val="28"/>
        </w:rPr>
      </w:pPr>
    </w:p>
    <w:p w:rsidR="00023953" w:rsidRPr="00154E6F" w:rsidRDefault="00023953" w:rsidP="00023953">
      <w:pPr>
        <w:jc w:val="both"/>
        <w:rPr>
          <w:sz w:val="28"/>
          <w:szCs w:val="28"/>
        </w:rPr>
      </w:pPr>
      <w:r w:rsidRPr="00154E6F">
        <w:rPr>
          <w:sz w:val="28"/>
          <w:szCs w:val="28"/>
        </w:rPr>
        <w:t xml:space="preserve">         В </w:t>
      </w:r>
      <w:proofErr w:type="gramStart"/>
      <w:r w:rsidRPr="00154E6F">
        <w:rPr>
          <w:sz w:val="28"/>
          <w:szCs w:val="28"/>
        </w:rPr>
        <w:t xml:space="preserve">соответствии </w:t>
      </w:r>
      <w:r w:rsidR="009A68CF">
        <w:rPr>
          <w:sz w:val="28"/>
          <w:szCs w:val="28"/>
        </w:rPr>
        <w:t xml:space="preserve"> </w:t>
      </w:r>
      <w:r w:rsidRPr="00154E6F">
        <w:rPr>
          <w:sz w:val="28"/>
          <w:szCs w:val="28"/>
        </w:rPr>
        <w:t>Федеральным</w:t>
      </w:r>
      <w:proofErr w:type="gramEnd"/>
      <w:r w:rsidRPr="00154E6F">
        <w:rPr>
          <w:sz w:val="28"/>
          <w:szCs w:val="28"/>
        </w:rPr>
        <w:t xml:space="preserve"> законом от 25 декабря 2008 года № 273-ФЗ «О противодействии коррупции», и в целях повышения эффективности деятельности администрации сельского поселения Зильдяровский сельсовет, п о с т а н о в л я ю:</w:t>
      </w:r>
    </w:p>
    <w:p w:rsidR="00023953" w:rsidRPr="00023953" w:rsidRDefault="00023953" w:rsidP="00023953">
      <w:pPr>
        <w:widowControl w:val="0"/>
        <w:autoSpaceDE w:val="0"/>
        <w:autoSpaceDN w:val="0"/>
        <w:adjustRightInd w:val="0"/>
        <w:jc w:val="both"/>
        <w:outlineLvl w:val="0"/>
        <w:rPr>
          <w:color w:val="1D1B11"/>
          <w:sz w:val="28"/>
          <w:szCs w:val="28"/>
        </w:rPr>
      </w:pPr>
      <w:r w:rsidRPr="00154E6F">
        <w:rPr>
          <w:sz w:val="28"/>
          <w:szCs w:val="28"/>
        </w:rPr>
        <w:t xml:space="preserve"> </w:t>
      </w:r>
      <w:r w:rsidRPr="00154E6F">
        <w:rPr>
          <w:sz w:val="28"/>
          <w:szCs w:val="28"/>
        </w:rPr>
        <w:tab/>
        <w:t xml:space="preserve">1. Утвердить План противодействия коррупции в </w:t>
      </w:r>
      <w:proofErr w:type="gramStart"/>
      <w:r w:rsidRPr="00154E6F">
        <w:rPr>
          <w:sz w:val="28"/>
          <w:szCs w:val="28"/>
        </w:rPr>
        <w:t>администрации  сельского</w:t>
      </w:r>
      <w:proofErr w:type="gramEnd"/>
      <w:r w:rsidRPr="00154E6F">
        <w:rPr>
          <w:sz w:val="28"/>
          <w:szCs w:val="28"/>
        </w:rPr>
        <w:t xml:space="preserve"> поселения  Зильдяровский сельсовет муниципального района Миякинский район на 201</w:t>
      </w:r>
      <w:r w:rsidR="009A68CF">
        <w:rPr>
          <w:sz w:val="28"/>
          <w:szCs w:val="28"/>
        </w:rPr>
        <w:t>8</w:t>
      </w:r>
      <w:r w:rsidRPr="00154E6F">
        <w:rPr>
          <w:sz w:val="28"/>
          <w:szCs w:val="28"/>
        </w:rPr>
        <w:t>-201</w:t>
      </w:r>
      <w:r w:rsidR="009A68CF">
        <w:rPr>
          <w:sz w:val="28"/>
          <w:szCs w:val="28"/>
        </w:rPr>
        <w:t>9</w:t>
      </w:r>
      <w:r w:rsidRPr="00154E6F">
        <w:rPr>
          <w:sz w:val="28"/>
          <w:szCs w:val="28"/>
        </w:rPr>
        <w:t xml:space="preserve"> годы (Приложение). </w:t>
      </w:r>
      <w:r w:rsidRPr="00154E6F">
        <w:rPr>
          <w:color w:val="000000"/>
          <w:sz w:val="28"/>
          <w:szCs w:val="28"/>
        </w:rPr>
        <w:t xml:space="preserve">     </w:t>
      </w:r>
      <w:r w:rsidRPr="00154E6F">
        <w:rPr>
          <w:color w:val="000000"/>
          <w:sz w:val="28"/>
          <w:szCs w:val="28"/>
        </w:rPr>
        <w:tab/>
        <w:t xml:space="preserve"> </w:t>
      </w:r>
    </w:p>
    <w:p w:rsidR="00023953" w:rsidRPr="00154E6F" w:rsidRDefault="00023953" w:rsidP="00023953">
      <w:pPr>
        <w:jc w:val="both"/>
        <w:rPr>
          <w:color w:val="000000"/>
          <w:sz w:val="28"/>
          <w:szCs w:val="28"/>
        </w:rPr>
      </w:pPr>
      <w:r w:rsidRPr="00154E6F">
        <w:rPr>
          <w:color w:val="000000"/>
          <w:sz w:val="28"/>
          <w:szCs w:val="28"/>
        </w:rPr>
        <w:t xml:space="preserve">       </w:t>
      </w:r>
      <w:r w:rsidRPr="00154E6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</w:t>
      </w:r>
      <w:r w:rsidRPr="00154E6F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023953" w:rsidRPr="00154E6F" w:rsidRDefault="00023953" w:rsidP="0002395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154E6F">
        <w:rPr>
          <w:color w:val="000000"/>
          <w:sz w:val="28"/>
          <w:szCs w:val="28"/>
        </w:rPr>
        <w:t>. Настоящее постановление вступает в силу со дня подписания.</w:t>
      </w:r>
    </w:p>
    <w:p w:rsidR="00023953" w:rsidRDefault="00023953" w:rsidP="00023953">
      <w:pPr>
        <w:jc w:val="both"/>
        <w:rPr>
          <w:sz w:val="28"/>
          <w:szCs w:val="28"/>
        </w:rPr>
      </w:pPr>
    </w:p>
    <w:p w:rsidR="009A68CF" w:rsidRDefault="009A68CF" w:rsidP="00023953">
      <w:pPr>
        <w:jc w:val="both"/>
        <w:rPr>
          <w:sz w:val="28"/>
          <w:szCs w:val="28"/>
        </w:rPr>
      </w:pPr>
    </w:p>
    <w:p w:rsidR="009A68CF" w:rsidRPr="00154E6F" w:rsidRDefault="009A68CF" w:rsidP="00023953">
      <w:pPr>
        <w:jc w:val="both"/>
        <w:rPr>
          <w:sz w:val="28"/>
          <w:szCs w:val="28"/>
        </w:rPr>
      </w:pPr>
    </w:p>
    <w:p w:rsidR="00023953" w:rsidRPr="00154E6F" w:rsidRDefault="00023953" w:rsidP="00023953">
      <w:pPr>
        <w:jc w:val="both"/>
        <w:rPr>
          <w:sz w:val="28"/>
          <w:szCs w:val="28"/>
        </w:rPr>
      </w:pPr>
      <w:r w:rsidRPr="00154E6F">
        <w:rPr>
          <w:sz w:val="28"/>
          <w:szCs w:val="28"/>
        </w:rPr>
        <w:t xml:space="preserve">Глава    сельского поселения                                         </w:t>
      </w:r>
      <w:proofErr w:type="spellStart"/>
      <w:r w:rsidRPr="00154E6F">
        <w:rPr>
          <w:sz w:val="28"/>
          <w:szCs w:val="28"/>
        </w:rPr>
        <w:t>З.З.Идрисов</w:t>
      </w:r>
      <w:proofErr w:type="spellEnd"/>
    </w:p>
    <w:p w:rsidR="00023953" w:rsidRPr="00154E6F" w:rsidRDefault="00023953" w:rsidP="00023953">
      <w:pPr>
        <w:rPr>
          <w:sz w:val="28"/>
          <w:szCs w:val="28"/>
        </w:rPr>
      </w:pPr>
    </w:p>
    <w:p w:rsidR="00023953" w:rsidRPr="005E1318" w:rsidRDefault="00023953" w:rsidP="00023953"/>
    <w:p w:rsidR="00023953" w:rsidRPr="005E1318" w:rsidRDefault="00023953" w:rsidP="00023953">
      <w:pPr>
        <w:sectPr w:rsidR="00023953" w:rsidRPr="005E1318" w:rsidSect="00023953"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023953" w:rsidRPr="000D5964" w:rsidRDefault="009A68CF" w:rsidP="00023953">
      <w:pPr>
        <w:tabs>
          <w:tab w:val="left" w:pos="6120"/>
        </w:tabs>
        <w:ind w:left="11624"/>
      </w:pPr>
      <w:r>
        <w:lastRenderedPageBreak/>
        <w:t xml:space="preserve">      </w:t>
      </w:r>
      <w:r w:rsidR="00023953" w:rsidRPr="000D5964">
        <w:t>УТВЕРЖДЕН</w:t>
      </w:r>
    </w:p>
    <w:p w:rsidR="00023953" w:rsidRDefault="00023953" w:rsidP="00023953">
      <w:pPr>
        <w:tabs>
          <w:tab w:val="left" w:pos="6120"/>
        </w:tabs>
        <w:jc w:val="right"/>
      </w:pPr>
      <w:r w:rsidRPr="000D5964">
        <w:t xml:space="preserve">                                                                                               постановлением администрации</w:t>
      </w:r>
      <w:r>
        <w:t xml:space="preserve"> </w:t>
      </w:r>
    </w:p>
    <w:p w:rsidR="00023953" w:rsidRPr="000D5964" w:rsidRDefault="00023953" w:rsidP="00023953">
      <w:pPr>
        <w:tabs>
          <w:tab w:val="left" w:pos="6120"/>
        </w:tabs>
        <w:jc w:val="right"/>
      </w:pPr>
      <w:r w:rsidRPr="000D5964">
        <w:t>сельского поселения</w:t>
      </w:r>
      <w:r>
        <w:t xml:space="preserve"> </w:t>
      </w:r>
      <w:r w:rsidRPr="000D5964">
        <w:t xml:space="preserve">  </w:t>
      </w:r>
    </w:p>
    <w:p w:rsidR="00023953" w:rsidRDefault="00023953" w:rsidP="00023953">
      <w:pPr>
        <w:tabs>
          <w:tab w:val="left" w:pos="6120"/>
        </w:tabs>
        <w:jc w:val="right"/>
      </w:pPr>
      <w:r w:rsidRPr="000D5964">
        <w:t xml:space="preserve">                                                             </w:t>
      </w:r>
      <w:r>
        <w:t xml:space="preserve">                                  Зильдяровский сельсовет </w:t>
      </w:r>
    </w:p>
    <w:p w:rsidR="00023953" w:rsidRPr="000D5964" w:rsidRDefault="00023953" w:rsidP="00023953">
      <w:pPr>
        <w:tabs>
          <w:tab w:val="left" w:pos="6120"/>
        </w:tabs>
        <w:jc w:val="right"/>
      </w:pPr>
      <w:r>
        <w:t>от</w:t>
      </w:r>
      <w:r w:rsidR="0046568F">
        <w:t xml:space="preserve"> </w:t>
      </w:r>
      <w:r w:rsidR="0042191A">
        <w:t xml:space="preserve">29 января </w:t>
      </w:r>
      <w:r w:rsidR="00121497">
        <w:t>2018г.</w:t>
      </w:r>
      <w:r w:rsidRPr="000D5964">
        <w:t xml:space="preserve"> № </w:t>
      </w:r>
      <w:r w:rsidR="0042191A">
        <w:t>4</w:t>
      </w:r>
      <w:bookmarkStart w:id="0" w:name="_GoBack"/>
      <w:bookmarkEnd w:id="0"/>
      <w:r w:rsidRPr="000D5964">
        <w:t xml:space="preserve"> </w:t>
      </w:r>
    </w:p>
    <w:p w:rsidR="00023953" w:rsidRPr="000D5964" w:rsidRDefault="00023953" w:rsidP="00023953">
      <w:pPr>
        <w:tabs>
          <w:tab w:val="left" w:pos="6120"/>
        </w:tabs>
        <w:ind w:left="11624"/>
        <w:rPr>
          <w:b/>
        </w:rPr>
      </w:pPr>
      <w:r w:rsidRPr="000D5964">
        <w:t>(приложение)</w:t>
      </w:r>
    </w:p>
    <w:p w:rsidR="00023953" w:rsidRPr="000D5964" w:rsidRDefault="00023953" w:rsidP="00023953">
      <w:pPr>
        <w:jc w:val="center"/>
        <w:rPr>
          <w:b/>
        </w:rPr>
      </w:pPr>
    </w:p>
    <w:p w:rsidR="00023953" w:rsidRPr="000D5964" w:rsidRDefault="00023953" w:rsidP="00023953">
      <w:pPr>
        <w:jc w:val="center"/>
        <w:rPr>
          <w:b/>
        </w:rPr>
      </w:pPr>
      <w:r w:rsidRPr="000D5964">
        <w:rPr>
          <w:b/>
        </w:rPr>
        <w:t>ПЛАН</w:t>
      </w:r>
    </w:p>
    <w:p w:rsidR="00023953" w:rsidRPr="000D5964" w:rsidRDefault="00023953" w:rsidP="00023953">
      <w:pPr>
        <w:jc w:val="center"/>
        <w:rPr>
          <w:b/>
        </w:rPr>
      </w:pPr>
      <w:r w:rsidRPr="000D5964">
        <w:rPr>
          <w:b/>
        </w:rPr>
        <w:t xml:space="preserve">противодействия коррупции </w:t>
      </w:r>
    </w:p>
    <w:p w:rsidR="00023953" w:rsidRPr="000D5964" w:rsidRDefault="00023953" w:rsidP="00023953">
      <w:pPr>
        <w:jc w:val="center"/>
        <w:rPr>
          <w:b/>
        </w:rPr>
      </w:pPr>
      <w:r w:rsidRPr="000D5964">
        <w:rPr>
          <w:b/>
        </w:rPr>
        <w:t xml:space="preserve">в </w:t>
      </w:r>
      <w:proofErr w:type="gramStart"/>
      <w:r w:rsidRPr="000D5964">
        <w:rPr>
          <w:b/>
        </w:rPr>
        <w:t>администрации  сельского</w:t>
      </w:r>
      <w:proofErr w:type="gramEnd"/>
      <w:r w:rsidRPr="000D5964">
        <w:rPr>
          <w:b/>
        </w:rPr>
        <w:t xml:space="preserve"> поселения </w:t>
      </w:r>
      <w:r>
        <w:rPr>
          <w:b/>
        </w:rPr>
        <w:t xml:space="preserve">Зильдяровский сельсовет </w:t>
      </w:r>
      <w:r w:rsidRPr="000D5964">
        <w:rPr>
          <w:b/>
        </w:rPr>
        <w:t>муниципального района</w:t>
      </w:r>
      <w:r>
        <w:rPr>
          <w:b/>
        </w:rPr>
        <w:t xml:space="preserve"> Миякинский район</w:t>
      </w:r>
      <w:r w:rsidRPr="000D5964">
        <w:rPr>
          <w:b/>
        </w:rPr>
        <w:t xml:space="preserve"> </w:t>
      </w:r>
    </w:p>
    <w:p w:rsidR="00023953" w:rsidRPr="000D5964" w:rsidRDefault="00023953" w:rsidP="00023953">
      <w:pPr>
        <w:jc w:val="center"/>
        <w:rPr>
          <w:b/>
        </w:rPr>
      </w:pPr>
      <w:r w:rsidRPr="000D5964">
        <w:rPr>
          <w:b/>
        </w:rPr>
        <w:t>на 201</w:t>
      </w:r>
      <w:r w:rsidR="009A68CF">
        <w:rPr>
          <w:b/>
        </w:rPr>
        <w:t>8</w:t>
      </w:r>
      <w:r w:rsidRPr="000D5964">
        <w:rPr>
          <w:b/>
        </w:rPr>
        <w:t>-201</w:t>
      </w:r>
      <w:r w:rsidR="009A68CF">
        <w:rPr>
          <w:b/>
        </w:rPr>
        <w:t>9</w:t>
      </w:r>
      <w:r w:rsidRPr="000D5964">
        <w:rPr>
          <w:b/>
        </w:rPr>
        <w:t xml:space="preserve"> годы </w:t>
      </w:r>
    </w:p>
    <w:p w:rsidR="00023953" w:rsidRPr="005E1318" w:rsidRDefault="00023953" w:rsidP="00023953">
      <w:pPr>
        <w:jc w:val="center"/>
        <w:rPr>
          <w:b/>
          <w:sz w:val="28"/>
          <w:szCs w:val="28"/>
        </w:rPr>
      </w:pP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1"/>
        <w:gridCol w:w="2552"/>
        <w:gridCol w:w="4810"/>
      </w:tblGrid>
      <w:tr w:rsidR="00023953" w:rsidRPr="005E1318" w:rsidTr="008D545D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3" w:rsidRPr="005E1318" w:rsidRDefault="00023953" w:rsidP="008D545D">
            <w:pPr>
              <w:jc w:val="center"/>
              <w:rPr>
                <w:b/>
              </w:rPr>
            </w:pPr>
            <w:r w:rsidRPr="005E1318">
              <w:rPr>
                <w:b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3" w:rsidRPr="005E1318" w:rsidRDefault="00023953" w:rsidP="008D545D">
            <w:pPr>
              <w:jc w:val="center"/>
              <w:rPr>
                <w:b/>
              </w:rPr>
            </w:pPr>
            <w:r w:rsidRPr="005E1318">
              <w:rPr>
                <w:b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3" w:rsidRPr="005E1318" w:rsidRDefault="00023953" w:rsidP="008D545D">
            <w:pPr>
              <w:jc w:val="center"/>
              <w:rPr>
                <w:b/>
              </w:rPr>
            </w:pPr>
            <w:r w:rsidRPr="005E1318">
              <w:rPr>
                <w:b/>
              </w:rPr>
              <w:t xml:space="preserve">Срок исполнения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3" w:rsidRPr="005E1318" w:rsidRDefault="00023953" w:rsidP="008D545D">
            <w:pPr>
              <w:jc w:val="center"/>
              <w:rPr>
                <w:b/>
              </w:rPr>
            </w:pPr>
            <w:r w:rsidRPr="005E1318">
              <w:rPr>
                <w:b/>
              </w:rPr>
              <w:t>Ответственный исполнитель</w:t>
            </w:r>
          </w:p>
        </w:tc>
      </w:tr>
      <w:tr w:rsidR="00023953" w:rsidRPr="005E1318" w:rsidTr="008D545D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3" w:rsidRPr="000D5964" w:rsidRDefault="00023953" w:rsidP="008D545D">
            <w:pPr>
              <w:jc w:val="center"/>
              <w:rPr>
                <w:b/>
              </w:rPr>
            </w:pPr>
            <w:r w:rsidRPr="000D5964">
              <w:rPr>
                <w:b/>
              </w:rPr>
              <w:t>1.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3" w:rsidRPr="000D5964" w:rsidRDefault="00023953" w:rsidP="008D545D">
            <w:pPr>
              <w:jc w:val="center"/>
              <w:rPr>
                <w:b/>
              </w:rPr>
            </w:pPr>
            <w:r w:rsidRPr="000D5964">
              <w:rPr>
                <w:b/>
              </w:rPr>
              <w:t>Организационные меры</w:t>
            </w:r>
          </w:p>
        </w:tc>
      </w:tr>
      <w:tr w:rsidR="00023953" w:rsidRPr="005E1318" w:rsidTr="008D545D">
        <w:trPr>
          <w:trHeight w:val="10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center"/>
              <w:rPr>
                <w:b/>
              </w:rPr>
            </w:pPr>
            <w:r w:rsidRPr="005E1318"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  <w:rPr>
                <w:color w:val="000000"/>
              </w:rPr>
            </w:pPr>
            <w:r w:rsidRPr="005E1318">
              <w:rPr>
                <w:color w:val="000000"/>
              </w:rPr>
              <w:t xml:space="preserve">Подготовка и проведение заседаний комиссии по предупреждению и противодействию коррупции в администрации </w:t>
            </w:r>
            <w:r>
              <w:rPr>
                <w:color w:val="000000"/>
              </w:rPr>
              <w:t>сельского поселения Зильдяровский сельсовет</w:t>
            </w:r>
            <w:r w:rsidRPr="005E1318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Миякинский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  <w:rPr>
                <w:color w:val="000000"/>
              </w:rPr>
            </w:pPr>
            <w:r w:rsidRPr="005E1318">
              <w:rPr>
                <w:color w:val="000000"/>
              </w:rPr>
              <w:t xml:space="preserve">Ежеквартально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  <w:rPr>
                <w:color w:val="000000"/>
              </w:rPr>
            </w:pPr>
            <w:r w:rsidRPr="005E1318">
              <w:rPr>
                <w:color w:val="000000"/>
              </w:rPr>
              <w:t xml:space="preserve">Председатель комиссии по предупреждению и противодействию коррупции в администрации </w:t>
            </w:r>
            <w:r>
              <w:rPr>
                <w:color w:val="000000"/>
              </w:rPr>
              <w:t>сельского поселения Зильдяровский сельсовет</w:t>
            </w:r>
          </w:p>
          <w:p w:rsidR="00023953" w:rsidRPr="005E1318" w:rsidRDefault="00023953" w:rsidP="008D545D">
            <w:r w:rsidRPr="005E1318">
              <w:rPr>
                <w:color w:val="000000"/>
              </w:rPr>
              <w:t xml:space="preserve">Секретарь комиссии по предупреждению и противодействию коррупции в администрации </w:t>
            </w:r>
            <w:r>
              <w:rPr>
                <w:color w:val="000000"/>
              </w:rPr>
              <w:t>сельского поселения Зильдяровский сельсовет</w:t>
            </w:r>
            <w:r w:rsidRPr="005E1318">
              <w:rPr>
                <w:color w:val="000000"/>
              </w:rPr>
              <w:t xml:space="preserve"> </w:t>
            </w:r>
          </w:p>
        </w:tc>
      </w:tr>
      <w:tr w:rsidR="00023953" w:rsidRPr="005E1318" w:rsidTr="008D545D">
        <w:trPr>
          <w:trHeight w:val="1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center"/>
              <w:rPr>
                <w:b/>
              </w:rPr>
            </w:pPr>
            <w:r w:rsidRPr="005E1318"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 xml:space="preserve">Обобщение и анализ обращений граждан и организаций в комиссию </w:t>
            </w:r>
            <w:r w:rsidRPr="005E1318">
              <w:rPr>
                <w:color w:val="000000"/>
              </w:rPr>
              <w:t xml:space="preserve">по предупреждению и противодействию коррупции в администрации </w:t>
            </w:r>
            <w:r>
              <w:rPr>
                <w:color w:val="000000"/>
              </w:rPr>
              <w:t>сельского поселения Зильдяровский сельсовет</w:t>
            </w:r>
            <w:r w:rsidRPr="005E1318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Миякинский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  <w:rPr>
                <w:i/>
              </w:rPr>
            </w:pPr>
            <w:r w:rsidRPr="005E1318">
              <w:rPr>
                <w:color w:val="000000"/>
              </w:rPr>
              <w:t xml:space="preserve">Ежеквартально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Default="00023953" w:rsidP="008D545D">
            <w:pPr>
              <w:jc w:val="both"/>
              <w:rPr>
                <w:color w:val="000000"/>
              </w:rPr>
            </w:pPr>
            <w:r w:rsidRPr="005E1318">
              <w:rPr>
                <w:color w:val="000000"/>
              </w:rPr>
              <w:t xml:space="preserve">Заместитель председателя комиссии по предупреждению и противодействию коррупции в администрации </w:t>
            </w:r>
            <w:r>
              <w:rPr>
                <w:color w:val="000000"/>
              </w:rPr>
              <w:t>сельского поселения Зильдяровский сельсовет</w:t>
            </w:r>
            <w:r w:rsidRPr="005E1318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Миякинский район </w:t>
            </w:r>
          </w:p>
          <w:p w:rsidR="00023953" w:rsidRPr="005E1318" w:rsidRDefault="00023953" w:rsidP="008D545D">
            <w:pPr>
              <w:jc w:val="both"/>
            </w:pPr>
            <w:r w:rsidRPr="005E1318">
              <w:rPr>
                <w:color w:val="000000"/>
              </w:rPr>
              <w:t xml:space="preserve">Секретарь комиссии по предупреждению и противодействию коррупции в </w:t>
            </w:r>
            <w:proofErr w:type="gramStart"/>
            <w:r w:rsidRPr="005E131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 xml:space="preserve"> сельского</w:t>
            </w:r>
            <w:proofErr w:type="gramEnd"/>
            <w:r>
              <w:rPr>
                <w:color w:val="000000"/>
              </w:rPr>
              <w:t xml:space="preserve"> поселения Зильдяровский сельсовет</w:t>
            </w:r>
            <w:r w:rsidRPr="005E1318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Миякинский район</w:t>
            </w:r>
          </w:p>
        </w:tc>
      </w:tr>
      <w:tr w:rsidR="00023953" w:rsidRPr="005E1318" w:rsidTr="008D545D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center"/>
            </w:pPr>
            <w:r w:rsidRPr="005E1318"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 xml:space="preserve">Проведение мониторинга сообщений в средствах массовой информации о коррупционных проявлениях в органах местного самоуправления </w:t>
            </w:r>
            <w:proofErr w:type="gramStart"/>
            <w:r w:rsidRPr="005E1318">
              <w:t xml:space="preserve">в </w:t>
            </w:r>
            <w:r>
              <w:t xml:space="preserve"> муниципальном</w:t>
            </w:r>
            <w:proofErr w:type="gramEnd"/>
            <w:r>
              <w:t xml:space="preserve">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 xml:space="preserve">Ежеквартально 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 w:rsidRPr="005E1318">
              <w:rPr>
                <w:color w:val="000000"/>
              </w:rPr>
              <w:t xml:space="preserve">Секретарь комиссии по предупреждению и противодействию коррупции в администрации </w:t>
            </w:r>
            <w:r>
              <w:rPr>
                <w:color w:val="000000"/>
              </w:rPr>
              <w:t>сельского поселения Зильдяровский сельсовет</w:t>
            </w:r>
            <w:r w:rsidRPr="005E1318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Миякинский район</w:t>
            </w:r>
          </w:p>
        </w:tc>
      </w:tr>
      <w:tr w:rsidR="00023953" w:rsidRPr="005E1318" w:rsidTr="008D545D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center"/>
            </w:pPr>
            <w:r w:rsidRPr="005E1318"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>Межмуниципальное сотрудничество по вопросам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9A68CF">
            <w:r w:rsidRPr="005E1318">
              <w:t>201</w:t>
            </w:r>
            <w:r w:rsidR="009A68CF">
              <w:t>8</w:t>
            </w:r>
            <w:r w:rsidRPr="005E1318">
              <w:t>-201</w:t>
            </w:r>
            <w:r w:rsidR="009A68CF">
              <w:t>9</w:t>
            </w:r>
            <w:r w:rsidRPr="005E1318">
              <w:t xml:space="preserve"> годы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/>
        </w:tc>
      </w:tr>
      <w:tr w:rsidR="00023953" w:rsidRPr="005E1318" w:rsidTr="008D545D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center"/>
            </w:pPr>
            <w:r w:rsidRPr="005E1318"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9A68CF">
            <w:pPr>
              <w:jc w:val="both"/>
            </w:pPr>
            <w:r w:rsidRPr="005E1318">
              <w:t xml:space="preserve">Организация контроля мероприятий плана противодействия коррупции </w:t>
            </w:r>
            <w:r w:rsidRPr="005E1318">
              <w:rPr>
                <w:color w:val="000000"/>
              </w:rPr>
              <w:t xml:space="preserve">в администрации </w:t>
            </w:r>
            <w:r>
              <w:rPr>
                <w:color w:val="000000"/>
              </w:rPr>
              <w:t>сельского поселения Зильдяровский сельсовет</w:t>
            </w:r>
            <w:r w:rsidRPr="005E1318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Миякинский </w:t>
            </w:r>
            <w:proofErr w:type="gramStart"/>
            <w:r>
              <w:rPr>
                <w:color w:val="000000"/>
              </w:rPr>
              <w:t xml:space="preserve">район </w:t>
            </w:r>
            <w:r w:rsidRPr="005E1318">
              <w:t xml:space="preserve"> на</w:t>
            </w:r>
            <w:proofErr w:type="gramEnd"/>
            <w:r w:rsidRPr="005E1318">
              <w:t xml:space="preserve"> 201</w:t>
            </w:r>
            <w:r w:rsidR="009A68CF">
              <w:t>8</w:t>
            </w:r>
            <w:r w:rsidRPr="005E1318">
              <w:t xml:space="preserve"> – 201</w:t>
            </w:r>
            <w:r w:rsidR="009A68CF">
              <w:t>9</w:t>
            </w:r>
            <w:r w:rsidRPr="005E1318">
              <w:t xml:space="preserve">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9A68CF">
            <w:r w:rsidRPr="005E1318">
              <w:t>201</w:t>
            </w:r>
            <w:r w:rsidR="009A68CF">
              <w:t>8</w:t>
            </w:r>
            <w:r w:rsidRPr="005E1318">
              <w:t>-201</w:t>
            </w:r>
            <w:r w:rsidR="009A68CF">
              <w:t>9</w:t>
            </w:r>
            <w:r w:rsidRPr="005E1318">
              <w:t xml:space="preserve"> годы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 w:rsidRPr="005E1318">
              <w:t xml:space="preserve">Глава </w:t>
            </w:r>
            <w:r>
              <w:t>сельского поселения</w:t>
            </w:r>
          </w:p>
        </w:tc>
      </w:tr>
      <w:tr w:rsidR="00023953" w:rsidRPr="005E1318" w:rsidTr="008D545D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3" w:rsidRPr="008737E6" w:rsidRDefault="00023953" w:rsidP="008D545D">
            <w:pPr>
              <w:jc w:val="center"/>
              <w:rPr>
                <w:b/>
              </w:rPr>
            </w:pPr>
            <w:r w:rsidRPr="008737E6">
              <w:rPr>
                <w:b/>
              </w:rPr>
              <w:t>2.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3" w:rsidRPr="008737E6" w:rsidRDefault="00023953" w:rsidP="008D545D">
            <w:pPr>
              <w:jc w:val="center"/>
              <w:rPr>
                <w:b/>
              </w:rPr>
            </w:pPr>
            <w:r w:rsidRPr="008737E6">
              <w:rPr>
                <w:b/>
              </w:rPr>
              <w:t xml:space="preserve">Правовое обеспечение противодействия коррупции в администрации </w:t>
            </w:r>
            <w:r w:rsidRPr="008737E6">
              <w:rPr>
                <w:b/>
                <w:color w:val="000000"/>
              </w:rPr>
              <w:t>сельского поселения Зильдяровский сельсовет муниципального района Миякинский район</w:t>
            </w:r>
          </w:p>
          <w:p w:rsidR="00023953" w:rsidRPr="008737E6" w:rsidRDefault="00023953" w:rsidP="008D545D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023953" w:rsidRPr="005E1318" w:rsidTr="008D545D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 w:rsidRPr="005E1318"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 xml:space="preserve">Разработка и принятие нормативных правовых актов администрации </w:t>
            </w:r>
            <w:r>
              <w:rPr>
                <w:color w:val="000000"/>
              </w:rPr>
              <w:t>сельского поселения Зильдяровский сельсовет</w:t>
            </w:r>
            <w:r w:rsidRPr="005E1318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Миякинский район</w:t>
            </w:r>
            <w:r w:rsidRPr="005E1318">
              <w:t xml:space="preserve"> в сфере противодействия коррупции, в соответствии с требованиями, установленными федеральными антикоррупционными нормативными правовыми актами и антикоррупционными нормативными правовыми актами </w:t>
            </w:r>
            <w:r>
              <w:t>Республики Башкортостан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 w:rsidRPr="005E1318">
              <w:t>По мере принятия федеральных и областных нормативных правовых актов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>
              <w:t xml:space="preserve">специалист администрации </w:t>
            </w:r>
          </w:p>
        </w:tc>
      </w:tr>
      <w:tr w:rsidR="00023953" w:rsidRPr="005E1318" w:rsidTr="008D545D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 w:rsidRPr="005E1318"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>Подготовка предложений по совершенствованию правового регулирования деятельности органов местного самоуправления</w:t>
            </w:r>
            <w:r>
              <w:rPr>
                <w:color w:val="000000"/>
              </w:rPr>
              <w:t xml:space="preserve"> сельского поселения Зильдяровский сельсовет</w:t>
            </w:r>
            <w:r w:rsidRPr="005E1318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Миякинский район</w:t>
            </w:r>
            <w:r w:rsidRPr="005E1318">
              <w:t xml:space="preserve"> в сфере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 w:rsidRPr="005E1318">
              <w:t>201</w:t>
            </w:r>
            <w:r w:rsidR="009A68CF">
              <w:t>8</w:t>
            </w:r>
            <w:r w:rsidRPr="005E1318">
              <w:t>-201</w:t>
            </w:r>
            <w:r w:rsidR="009A68CF">
              <w:t>9</w:t>
            </w:r>
            <w:r w:rsidRPr="005E1318">
              <w:t xml:space="preserve"> годы</w:t>
            </w:r>
          </w:p>
          <w:p w:rsidR="00023953" w:rsidRPr="005E1318" w:rsidRDefault="00023953" w:rsidP="008D545D">
            <w:r w:rsidRPr="005E1318">
              <w:t>(по мере необходимости)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>
              <w:t xml:space="preserve">специалист администрации </w:t>
            </w:r>
          </w:p>
        </w:tc>
      </w:tr>
      <w:tr w:rsidR="00023953" w:rsidRPr="005E1318" w:rsidTr="008D5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 w:rsidRPr="005E1318"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 xml:space="preserve">Принятие организационно-методических и практических мер совершенствования организации и проведения антикоррупционной экспертизы нормативных правовых актов (их проектов) органов местного самоуправления </w:t>
            </w:r>
            <w:r>
              <w:rPr>
                <w:color w:val="000000"/>
              </w:rPr>
              <w:t>сельского поселения Зильдяровский сельсовет</w:t>
            </w:r>
            <w:r w:rsidRPr="005E1318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Миякинский </w:t>
            </w:r>
            <w:proofErr w:type="gramStart"/>
            <w:r>
              <w:rPr>
                <w:color w:val="000000"/>
              </w:rPr>
              <w:t>район</w:t>
            </w:r>
            <w:r>
              <w:t xml:space="preserve"> </w:t>
            </w:r>
            <w:r w:rsidRPr="005E1318">
              <w:t xml:space="preserve"> и</w:t>
            </w:r>
            <w:proofErr w:type="gramEnd"/>
            <w:r w:rsidRPr="005E1318">
              <w:t xml:space="preserve"> мониторинга их применения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 w:rsidRPr="005E1318">
              <w:t>201</w:t>
            </w:r>
            <w:r w:rsidR="009A68CF">
              <w:t>8</w:t>
            </w:r>
            <w:r w:rsidRPr="005E1318">
              <w:t>-201</w:t>
            </w:r>
            <w:r w:rsidR="009A68CF">
              <w:t>9</w:t>
            </w:r>
            <w:r w:rsidRPr="005E1318">
              <w:t xml:space="preserve"> годы</w:t>
            </w:r>
          </w:p>
          <w:p w:rsidR="00023953" w:rsidRPr="005E1318" w:rsidRDefault="00023953" w:rsidP="008D545D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>
              <w:t xml:space="preserve">специалист администрации </w:t>
            </w:r>
          </w:p>
        </w:tc>
      </w:tr>
      <w:tr w:rsidR="00023953" w:rsidRPr="005E1318" w:rsidTr="008D545D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3" w:rsidRPr="008737E6" w:rsidRDefault="00023953" w:rsidP="008D545D">
            <w:pPr>
              <w:jc w:val="center"/>
              <w:rPr>
                <w:b/>
              </w:rPr>
            </w:pPr>
            <w:r w:rsidRPr="008737E6">
              <w:rPr>
                <w:b/>
              </w:rPr>
              <w:t>3.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3" w:rsidRPr="008737E6" w:rsidRDefault="00023953" w:rsidP="008D54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7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персонала для реализации муниципальной антикоррупционной</w:t>
            </w:r>
          </w:p>
          <w:p w:rsidR="00023953" w:rsidRPr="008737E6" w:rsidRDefault="00023953" w:rsidP="009A68CF">
            <w:pPr>
              <w:jc w:val="center"/>
              <w:rPr>
                <w:b/>
                <w:bCs/>
                <w:color w:val="000000"/>
              </w:rPr>
            </w:pPr>
            <w:r w:rsidRPr="008737E6">
              <w:rPr>
                <w:b/>
                <w:bCs/>
                <w:color w:val="000000"/>
              </w:rPr>
              <w:t xml:space="preserve">политики </w:t>
            </w:r>
            <w:proofErr w:type="gramStart"/>
            <w:r w:rsidRPr="008737E6">
              <w:rPr>
                <w:b/>
                <w:bCs/>
                <w:color w:val="000000"/>
              </w:rPr>
              <w:t xml:space="preserve">в  </w:t>
            </w:r>
            <w:r w:rsidR="009A68CF">
              <w:rPr>
                <w:b/>
                <w:bCs/>
                <w:color w:val="000000"/>
              </w:rPr>
              <w:t>сельском</w:t>
            </w:r>
            <w:proofErr w:type="gramEnd"/>
            <w:r w:rsidR="009A68CF">
              <w:rPr>
                <w:b/>
                <w:bCs/>
                <w:color w:val="000000"/>
              </w:rPr>
              <w:t xml:space="preserve"> поселении Зильдяровский сельсовет </w:t>
            </w:r>
            <w:r w:rsidRPr="008737E6">
              <w:rPr>
                <w:b/>
                <w:bCs/>
                <w:color w:val="000000"/>
              </w:rPr>
              <w:t>муниципально</w:t>
            </w:r>
            <w:r w:rsidR="009A68CF">
              <w:rPr>
                <w:b/>
                <w:bCs/>
                <w:color w:val="000000"/>
              </w:rPr>
              <w:t>го</w:t>
            </w:r>
            <w:r w:rsidRPr="008737E6">
              <w:rPr>
                <w:b/>
                <w:bCs/>
                <w:color w:val="000000"/>
              </w:rPr>
              <w:t xml:space="preserve"> район</w:t>
            </w:r>
            <w:r w:rsidR="009A68CF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Миякинский район</w:t>
            </w:r>
          </w:p>
        </w:tc>
      </w:tr>
      <w:tr w:rsidR="00023953" w:rsidRPr="005E1318" w:rsidTr="008D545D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center"/>
            </w:pPr>
            <w:r w:rsidRPr="005E1318"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 xml:space="preserve"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самоуправления муниципальных образований </w:t>
            </w:r>
            <w:r>
              <w:t>Республики Башкортостан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 w:rsidRPr="005E1318">
              <w:t>В течение года, не менее 1 раза в год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roofErr w:type="gramStart"/>
            <w:r>
              <w:t>Глава  сельского</w:t>
            </w:r>
            <w:proofErr w:type="gramEnd"/>
            <w:r>
              <w:t xml:space="preserve"> поселения</w:t>
            </w:r>
          </w:p>
        </w:tc>
      </w:tr>
      <w:tr w:rsidR="00023953" w:rsidRPr="005E1318" w:rsidTr="008D545D">
        <w:trPr>
          <w:trHeight w:val="1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center"/>
            </w:pPr>
            <w:r w:rsidRPr="005E1318">
              <w:t>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>Организация работы по доведению до муниципальных служащих положений действующего законодат</w:t>
            </w:r>
            <w:r>
              <w:t>ельства Российской Федерации и Республики Башкортостан</w:t>
            </w:r>
            <w:r w:rsidRPr="005E1318">
              <w:t xml:space="preserve">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взятки, либо как согласие принять </w:t>
            </w:r>
            <w:proofErr w:type="gramStart"/>
            <w:r w:rsidRPr="005E1318">
              <w:t>взятку,  или</w:t>
            </w:r>
            <w:proofErr w:type="gramEnd"/>
            <w:r w:rsidRPr="005E1318">
              <w:t xml:space="preserve"> как просьба о даче взятки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 w:rsidRPr="005E1318">
              <w:t>201</w:t>
            </w:r>
            <w:r w:rsidR="009A68CF">
              <w:t>8</w:t>
            </w:r>
            <w:r w:rsidRPr="005E1318">
              <w:t>-201</w:t>
            </w:r>
            <w:r w:rsidR="009A68CF">
              <w:t>9</w:t>
            </w:r>
            <w:r w:rsidRPr="005E1318">
              <w:t xml:space="preserve"> годы</w:t>
            </w:r>
          </w:p>
          <w:p w:rsidR="00023953" w:rsidRPr="005E1318" w:rsidRDefault="00023953" w:rsidP="008D545D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roofErr w:type="gramStart"/>
            <w:r>
              <w:t>Глава  сельского</w:t>
            </w:r>
            <w:proofErr w:type="gramEnd"/>
            <w:r>
              <w:t xml:space="preserve"> поселения</w:t>
            </w:r>
          </w:p>
        </w:tc>
      </w:tr>
      <w:tr w:rsidR="00023953" w:rsidRPr="005E1318" w:rsidTr="008D545D">
        <w:trPr>
          <w:trHeight w:val="9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3" w:rsidRPr="008737E6" w:rsidRDefault="00023953" w:rsidP="008D545D">
            <w:pPr>
              <w:jc w:val="center"/>
              <w:rPr>
                <w:b/>
              </w:rPr>
            </w:pPr>
            <w:r w:rsidRPr="008737E6">
              <w:rPr>
                <w:b/>
              </w:rPr>
              <w:t>4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3" w:rsidRPr="008737E6" w:rsidRDefault="00023953" w:rsidP="009A68CF">
            <w:pPr>
              <w:jc w:val="center"/>
              <w:rPr>
                <w:b/>
              </w:rPr>
            </w:pPr>
            <w:r w:rsidRPr="008737E6">
              <w:rPr>
                <w:b/>
              </w:rPr>
              <w:t xml:space="preserve">Организация мероприятий, направленных на выполнение требований 10 Указа Президента Российской Федерации от 01апреля </w:t>
            </w:r>
            <w:r w:rsidR="009A68CF">
              <w:rPr>
                <w:b/>
              </w:rPr>
              <w:t>2018</w:t>
            </w:r>
            <w:r w:rsidRPr="008737E6">
              <w:rPr>
                <w:b/>
              </w:rPr>
              <w:t xml:space="preserve"> года № 147 «О Национальном плане противодействия коррупции на </w:t>
            </w:r>
            <w:r w:rsidR="009A68CF">
              <w:rPr>
                <w:b/>
              </w:rPr>
              <w:t>2016</w:t>
            </w:r>
            <w:r w:rsidRPr="008737E6">
              <w:rPr>
                <w:b/>
              </w:rPr>
              <w:t>-</w:t>
            </w:r>
            <w:r w:rsidR="009A68CF">
              <w:rPr>
                <w:b/>
              </w:rPr>
              <w:t>2017</w:t>
            </w:r>
            <w:r w:rsidRPr="008737E6">
              <w:rPr>
                <w:b/>
              </w:rPr>
              <w:t xml:space="preserve"> годы»</w:t>
            </w:r>
          </w:p>
        </w:tc>
      </w:tr>
      <w:tr w:rsidR="00023953" w:rsidRPr="005E1318" w:rsidTr="008D545D">
        <w:trPr>
          <w:trHeight w:val="1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center"/>
            </w:pPr>
            <w:r w:rsidRPr="005E1318"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>Организация работы по формированию у муниципальных служащих отрицательного отношения к коррупции, предание огласке каждого установленного факта коррупционного правонарушения.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9A68CF" w:rsidP="008D545D">
            <w:r>
              <w:t>2018</w:t>
            </w:r>
            <w:r w:rsidR="00023953" w:rsidRPr="005E1318">
              <w:t>-</w:t>
            </w:r>
            <w:r>
              <w:t>2019</w:t>
            </w:r>
            <w:r w:rsidR="00023953" w:rsidRPr="005E1318">
              <w:t xml:space="preserve"> годы</w:t>
            </w:r>
          </w:p>
          <w:p w:rsidR="00023953" w:rsidRPr="005E1318" w:rsidRDefault="00023953" w:rsidP="008D545D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roofErr w:type="gramStart"/>
            <w:r>
              <w:t>Глава  сельского</w:t>
            </w:r>
            <w:proofErr w:type="gramEnd"/>
            <w:r>
              <w:t xml:space="preserve"> поселения</w:t>
            </w:r>
          </w:p>
        </w:tc>
      </w:tr>
      <w:tr w:rsidR="00023953" w:rsidRPr="005E1318" w:rsidTr="008D545D">
        <w:trPr>
          <w:trHeight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center"/>
            </w:pPr>
            <w:r w:rsidRPr="005E1318">
              <w:t>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>Проведение мероприятий по формированию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9A68CF" w:rsidP="008D545D">
            <w:r>
              <w:t>2018</w:t>
            </w:r>
            <w:r w:rsidR="00023953" w:rsidRPr="005E1318">
              <w:t>-</w:t>
            </w:r>
            <w:r>
              <w:t>2019</w:t>
            </w:r>
            <w:r w:rsidR="00023953" w:rsidRPr="005E1318">
              <w:t xml:space="preserve"> годы</w:t>
            </w:r>
          </w:p>
          <w:p w:rsidR="00023953" w:rsidRPr="005E1318" w:rsidRDefault="00023953" w:rsidP="008D545D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roofErr w:type="gramStart"/>
            <w:r>
              <w:t>Глава  сельского</w:t>
            </w:r>
            <w:proofErr w:type="gramEnd"/>
            <w:r>
              <w:t xml:space="preserve"> поселения</w:t>
            </w:r>
          </w:p>
        </w:tc>
      </w:tr>
      <w:tr w:rsidR="00023953" w:rsidRPr="005E1318" w:rsidTr="008D545D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center"/>
            </w:pPr>
            <w:r w:rsidRPr="005E1318">
              <w:t>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>Организация контроля за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9A68CF" w:rsidP="008D545D">
            <w:r>
              <w:t>2018</w:t>
            </w:r>
            <w:r w:rsidR="00023953" w:rsidRPr="005E1318">
              <w:t>-</w:t>
            </w:r>
            <w:r>
              <w:t>2019</w:t>
            </w:r>
            <w:r w:rsidR="00023953" w:rsidRPr="005E1318">
              <w:t xml:space="preserve"> годы</w:t>
            </w:r>
          </w:p>
          <w:p w:rsidR="00023953" w:rsidRPr="005E1318" w:rsidRDefault="00023953" w:rsidP="008D545D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>
              <w:t>Глава сельского поселения</w:t>
            </w:r>
          </w:p>
        </w:tc>
      </w:tr>
      <w:tr w:rsidR="00023953" w:rsidRPr="005E1318" w:rsidTr="008D545D">
        <w:trPr>
          <w:trHeight w:val="1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center"/>
            </w:pPr>
            <w:r w:rsidRPr="005E1318">
              <w:t>4.4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9A68CF" w:rsidP="008D545D">
            <w:r>
              <w:t>2018</w:t>
            </w:r>
            <w:r w:rsidR="00023953" w:rsidRPr="005E1318">
              <w:t>-</w:t>
            </w:r>
            <w:r>
              <w:t>2019</w:t>
            </w:r>
            <w:r w:rsidR="00023953" w:rsidRPr="005E1318">
              <w:t xml:space="preserve"> годы</w:t>
            </w:r>
          </w:p>
          <w:p w:rsidR="00023953" w:rsidRPr="005E1318" w:rsidRDefault="00023953" w:rsidP="008D545D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>
              <w:t xml:space="preserve">Глава сельского поселения </w:t>
            </w:r>
          </w:p>
        </w:tc>
      </w:tr>
      <w:tr w:rsidR="00023953" w:rsidRPr="005E1318" w:rsidTr="008D545D">
        <w:trPr>
          <w:trHeight w:val="1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center"/>
            </w:pPr>
            <w:r w:rsidRPr="005E1318">
              <w:t>4.5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>Организация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9A68CF" w:rsidP="008D545D">
            <w:r>
              <w:t>2018</w:t>
            </w:r>
            <w:r w:rsidR="00023953" w:rsidRPr="005E1318">
              <w:t>-</w:t>
            </w:r>
            <w:r>
              <w:t>2019</w:t>
            </w:r>
            <w:r w:rsidR="00023953" w:rsidRPr="005E1318">
              <w:t xml:space="preserve"> годы</w:t>
            </w:r>
          </w:p>
          <w:p w:rsidR="00023953" w:rsidRPr="005E1318" w:rsidRDefault="00023953" w:rsidP="008D545D">
            <w:r w:rsidRPr="005E1318">
              <w:t>(при наличии оснований)</w:t>
            </w:r>
          </w:p>
          <w:p w:rsidR="00023953" w:rsidRPr="005E1318" w:rsidRDefault="00023953" w:rsidP="008D545D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>
              <w:t xml:space="preserve">Глава сельского поселения, </w:t>
            </w:r>
            <w:r w:rsidRPr="005E1318">
              <w:t xml:space="preserve">Комиссия по соблюдению требований </w:t>
            </w:r>
            <w:proofErr w:type="gramStart"/>
            <w:r w:rsidRPr="005E1318">
              <w:t>к  служебному</w:t>
            </w:r>
            <w:proofErr w:type="gramEnd"/>
            <w:r w:rsidRPr="005E1318">
              <w:t xml:space="preserve"> поведению  муниципальных служащих администрации </w:t>
            </w:r>
            <w:r>
              <w:rPr>
                <w:color w:val="000000"/>
              </w:rPr>
              <w:t>сельского поселения Зильдяровский сельсовет</w:t>
            </w:r>
            <w:r w:rsidRPr="005E1318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Миякинский район</w:t>
            </w:r>
            <w:r w:rsidRPr="005E1318">
              <w:t xml:space="preserve"> и урегулированию конфликта интересов</w:t>
            </w:r>
          </w:p>
          <w:p w:rsidR="00023953" w:rsidRPr="005E1318" w:rsidRDefault="00023953" w:rsidP="008D545D"/>
        </w:tc>
      </w:tr>
      <w:tr w:rsidR="00023953" w:rsidRPr="005E1318" w:rsidTr="008D545D">
        <w:trPr>
          <w:trHeight w:val="1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center"/>
            </w:pPr>
            <w:r w:rsidRPr="005E1318">
              <w:t>4.6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При разработке учитывать положения международных актов в области противодействия коррупции о криминализации обещания дачи взятки и предложения дачи взятки или получения взятки и опыта иностранных государств.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9A68CF" w:rsidP="008D545D">
            <w:r>
              <w:t>2018</w:t>
            </w:r>
            <w:r w:rsidR="00023953" w:rsidRPr="005E1318">
              <w:t>-</w:t>
            </w:r>
            <w:r>
              <w:t>2019</w:t>
            </w:r>
            <w:r w:rsidR="00023953" w:rsidRPr="005E1318">
              <w:t xml:space="preserve"> годы</w:t>
            </w:r>
          </w:p>
          <w:p w:rsidR="00023953" w:rsidRPr="005E1318" w:rsidRDefault="00023953" w:rsidP="008D545D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roofErr w:type="gramStart"/>
            <w:r>
              <w:t>Глава  сельского</w:t>
            </w:r>
            <w:proofErr w:type="gramEnd"/>
            <w:r>
              <w:t xml:space="preserve"> поселения</w:t>
            </w:r>
            <w:r w:rsidRPr="005E1318">
              <w:t xml:space="preserve"> </w:t>
            </w:r>
          </w:p>
        </w:tc>
      </w:tr>
      <w:tr w:rsidR="00023953" w:rsidRPr="005E1318" w:rsidTr="008D5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center"/>
            </w:pPr>
            <w:r w:rsidRPr="005E1318">
              <w:t>4.7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>Принятие мер по предупреждению коррупции в организациях, созданных для решения вопросов местного значения и обеспечения деятельности органов местного самоуправления (муниципальных учреждений (далее МУ) и муниципальных предприятий (далее МУП)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9A68CF" w:rsidP="008D545D">
            <w:r>
              <w:t>2018</w:t>
            </w:r>
            <w:r w:rsidR="00023953" w:rsidRPr="005E1318">
              <w:t>-</w:t>
            </w:r>
            <w:r>
              <w:t>2019</w:t>
            </w:r>
            <w:r w:rsidR="00023953" w:rsidRPr="005E1318">
              <w:t xml:space="preserve"> годы</w:t>
            </w:r>
          </w:p>
          <w:p w:rsidR="00023953" w:rsidRPr="005E1318" w:rsidRDefault="00023953" w:rsidP="008D545D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>
              <w:t>Глава сельского поселения</w:t>
            </w:r>
          </w:p>
          <w:p w:rsidR="00023953" w:rsidRPr="005E1318" w:rsidRDefault="00023953" w:rsidP="008D545D"/>
        </w:tc>
      </w:tr>
      <w:tr w:rsidR="00023953" w:rsidRPr="005E1318" w:rsidTr="008D5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center"/>
            </w:pPr>
            <w:r w:rsidRPr="005E1318">
              <w:t>4.8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 xml:space="preserve">Разработка предложений по совершенствованию системы учета имущества, находящегося в собственности </w:t>
            </w:r>
            <w:r>
              <w:rPr>
                <w:color w:val="000000"/>
              </w:rPr>
              <w:t>сельского поселения Зильдяровский сельсовет</w:t>
            </w:r>
            <w:r w:rsidRPr="005E1318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Миякинский район</w:t>
            </w:r>
            <w:r>
              <w:t xml:space="preserve"> </w:t>
            </w:r>
            <w:r w:rsidRPr="005E1318">
              <w:t xml:space="preserve">  и его эффективному использованию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9A68CF" w:rsidP="008D545D">
            <w:r>
              <w:t>2018</w:t>
            </w:r>
            <w:r w:rsidR="00023953" w:rsidRPr="005E1318">
              <w:t>-</w:t>
            </w:r>
            <w:r>
              <w:t>2019</w:t>
            </w:r>
            <w:r w:rsidR="00023953" w:rsidRPr="005E1318">
              <w:t xml:space="preserve"> годы</w:t>
            </w:r>
          </w:p>
          <w:p w:rsidR="00023953" w:rsidRPr="005E1318" w:rsidRDefault="00023953" w:rsidP="008D545D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>
              <w:t>Глава сельского поселения</w:t>
            </w:r>
          </w:p>
        </w:tc>
      </w:tr>
      <w:tr w:rsidR="00023953" w:rsidRPr="005E1318" w:rsidTr="008D545D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3" w:rsidRPr="008737E6" w:rsidRDefault="00023953" w:rsidP="008D545D">
            <w:pPr>
              <w:jc w:val="center"/>
              <w:rPr>
                <w:b/>
              </w:rPr>
            </w:pPr>
            <w:r w:rsidRPr="008737E6">
              <w:rPr>
                <w:b/>
              </w:rPr>
              <w:t>5.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3" w:rsidRPr="008737E6" w:rsidRDefault="00023953" w:rsidP="008D545D">
            <w:pPr>
              <w:jc w:val="center"/>
              <w:rPr>
                <w:b/>
              </w:rPr>
            </w:pPr>
            <w:r w:rsidRPr="008737E6">
              <w:rPr>
                <w:b/>
              </w:rPr>
              <w:t>Вопросы кадровой политики</w:t>
            </w:r>
          </w:p>
        </w:tc>
      </w:tr>
      <w:tr w:rsidR="00023953" w:rsidRPr="005E1318" w:rsidTr="008D5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center"/>
            </w:pPr>
            <w:r>
              <w:t>5</w:t>
            </w:r>
            <w:r w:rsidRPr="005E1318"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администрации</w:t>
            </w:r>
            <w:r>
              <w:rPr>
                <w:color w:val="000000"/>
              </w:rPr>
              <w:t xml:space="preserve"> сельского поселения Зильдяровский сельсовет</w:t>
            </w:r>
            <w:r w:rsidRPr="005E1318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Миякинский район</w:t>
            </w:r>
          </w:p>
          <w:p w:rsidR="00023953" w:rsidRPr="005E1318" w:rsidRDefault="00023953" w:rsidP="008D545D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 w:rsidRPr="005E1318">
              <w:t>201</w:t>
            </w:r>
            <w:r w:rsidR="009A68CF">
              <w:t>8</w:t>
            </w:r>
            <w:r w:rsidRPr="005E1318">
              <w:t>-201</w:t>
            </w:r>
            <w:r w:rsidR="009A68CF">
              <w:t>9</w:t>
            </w:r>
            <w:r w:rsidRPr="005E1318">
              <w:t xml:space="preserve"> годы</w:t>
            </w:r>
          </w:p>
          <w:p w:rsidR="00023953" w:rsidRPr="005E1318" w:rsidRDefault="00023953" w:rsidP="008D545D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>
              <w:t>Управляющий делами администрации</w:t>
            </w:r>
          </w:p>
        </w:tc>
      </w:tr>
      <w:tr w:rsidR="00023953" w:rsidRPr="005E1318" w:rsidTr="008D5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center"/>
            </w:pPr>
            <w:r>
              <w:t>5</w:t>
            </w:r>
            <w:r w:rsidRPr="005E1318"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>Анализ полноты заполнения и правильности оформления справок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 w:rsidRPr="005E1318">
              <w:t>201</w:t>
            </w:r>
            <w:r w:rsidR="009A68CF">
              <w:t>8</w:t>
            </w:r>
            <w:r w:rsidRPr="005E1318">
              <w:t>-201</w:t>
            </w:r>
            <w:r w:rsidR="009A68CF">
              <w:t>9</w:t>
            </w:r>
            <w:r w:rsidRPr="005E1318">
              <w:t xml:space="preserve"> годы</w:t>
            </w:r>
          </w:p>
          <w:p w:rsidR="00023953" w:rsidRPr="005E1318" w:rsidRDefault="00023953" w:rsidP="008D545D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>
              <w:t>Управляющий делами администрации</w:t>
            </w:r>
          </w:p>
        </w:tc>
      </w:tr>
      <w:tr w:rsidR="00023953" w:rsidRPr="005E1318" w:rsidTr="008D5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center"/>
            </w:pPr>
            <w:r>
              <w:t>5</w:t>
            </w:r>
            <w:r w:rsidRPr="005E1318">
              <w:t>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</w:t>
            </w:r>
            <w:r>
              <w:rPr>
                <w:color w:val="000000"/>
              </w:rPr>
              <w:t xml:space="preserve"> сельского поселения Зильдяровский сельсовет</w:t>
            </w:r>
            <w:r w:rsidRPr="005E1318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Миякинский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 w:rsidRPr="005E1318">
              <w:t>201</w:t>
            </w:r>
            <w:r w:rsidR="009A68CF">
              <w:t>8-2019</w:t>
            </w:r>
            <w:r w:rsidRPr="005E1318">
              <w:t xml:space="preserve"> годы</w:t>
            </w:r>
          </w:p>
          <w:p w:rsidR="00023953" w:rsidRPr="005E1318" w:rsidRDefault="00023953" w:rsidP="008D545D">
            <w:r w:rsidRPr="005E1318">
              <w:t>при наличии соответствующих оснований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 w:rsidRPr="005E1318">
              <w:t xml:space="preserve">Комиссия по соблюдению требований </w:t>
            </w:r>
            <w:proofErr w:type="gramStart"/>
            <w:r w:rsidRPr="005E1318">
              <w:t>к  служебному</w:t>
            </w:r>
            <w:proofErr w:type="gramEnd"/>
            <w:r w:rsidRPr="005E1318">
              <w:t xml:space="preserve"> поведению  муниципальных служащих администрации </w:t>
            </w:r>
            <w:r>
              <w:rPr>
                <w:color w:val="000000"/>
              </w:rPr>
              <w:t>сельского поселения Зильдяровский сельсовет</w:t>
            </w:r>
            <w:r w:rsidRPr="005E1318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Миякинский район</w:t>
            </w:r>
            <w:r>
              <w:t xml:space="preserve"> </w:t>
            </w:r>
            <w:r w:rsidRPr="005E1318">
              <w:t xml:space="preserve"> и урегулированию конфликта интересов</w:t>
            </w:r>
          </w:p>
          <w:p w:rsidR="00023953" w:rsidRPr="005E1318" w:rsidRDefault="00023953" w:rsidP="008D545D"/>
        </w:tc>
      </w:tr>
      <w:tr w:rsidR="00023953" w:rsidRPr="005E1318" w:rsidTr="008D5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center"/>
            </w:pPr>
            <w:r>
              <w:t>5</w:t>
            </w:r>
            <w:r w:rsidRPr="005E1318">
              <w:t>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 w:rsidRPr="005E1318">
              <w:t>201</w:t>
            </w:r>
            <w:r w:rsidR="009A68CF">
              <w:t>8</w:t>
            </w:r>
            <w:r w:rsidRPr="005E1318">
              <w:t>-201</w:t>
            </w:r>
            <w:r w:rsidR="009A68CF">
              <w:t>9</w:t>
            </w:r>
            <w:r w:rsidRPr="005E1318">
              <w:t xml:space="preserve"> годы</w:t>
            </w:r>
          </w:p>
          <w:p w:rsidR="00023953" w:rsidRPr="005E1318" w:rsidRDefault="00023953" w:rsidP="008D545D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>
              <w:t>Глава сельского поселения</w:t>
            </w:r>
          </w:p>
        </w:tc>
      </w:tr>
      <w:tr w:rsidR="00023953" w:rsidRPr="005E1318" w:rsidTr="008D545D">
        <w:trPr>
          <w:trHeight w:val="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center"/>
            </w:pPr>
            <w:r>
              <w:t>5</w:t>
            </w:r>
            <w:r w:rsidRPr="005E1318">
              <w:t>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 xml:space="preserve">Предъявление квалификационных требований к гражданам, претендующим на замещение должностей муниципальной службы в администрации </w:t>
            </w:r>
            <w:r>
              <w:rPr>
                <w:color w:val="000000"/>
              </w:rPr>
              <w:t>сельского поселения Зильдяровский сельсовет</w:t>
            </w:r>
            <w:r w:rsidRPr="005E1318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Миякинский </w:t>
            </w:r>
            <w:proofErr w:type="gramStart"/>
            <w:r>
              <w:rPr>
                <w:color w:val="000000"/>
              </w:rPr>
              <w:t>район</w:t>
            </w:r>
            <w:r w:rsidRPr="005E1318">
              <w:t xml:space="preserve"> ,</w:t>
            </w:r>
            <w:proofErr w:type="gramEnd"/>
            <w:r w:rsidRPr="005E1318">
              <w:t xml:space="preserve"> а также проверка сведений и документов, представляемых указанными гражданами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 w:rsidRPr="005E1318">
              <w:t>201</w:t>
            </w:r>
            <w:r w:rsidR="009A68CF">
              <w:t>8</w:t>
            </w:r>
            <w:r w:rsidRPr="005E1318">
              <w:t>-201</w:t>
            </w:r>
            <w:r w:rsidR="009A68CF">
              <w:t>9</w:t>
            </w:r>
            <w:r w:rsidRPr="005E1318">
              <w:t xml:space="preserve"> годы</w:t>
            </w:r>
          </w:p>
          <w:p w:rsidR="00023953" w:rsidRPr="005E1318" w:rsidRDefault="00023953" w:rsidP="008D545D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>
              <w:t>Глава сельского поселения</w:t>
            </w:r>
          </w:p>
        </w:tc>
      </w:tr>
      <w:tr w:rsidR="00023953" w:rsidRPr="005E1318" w:rsidTr="008D5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center"/>
            </w:pPr>
            <w:r>
              <w:t>5</w:t>
            </w:r>
            <w:r w:rsidRPr="005E1318">
              <w:t>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 xml:space="preserve">Организационное и документационное обеспечение деятельности комиссии по соблюдению требований </w:t>
            </w:r>
            <w:proofErr w:type="gramStart"/>
            <w:r w:rsidRPr="005E1318">
              <w:t>к  служебному</w:t>
            </w:r>
            <w:proofErr w:type="gramEnd"/>
            <w:r w:rsidRPr="005E1318">
              <w:t xml:space="preserve"> поведению  муниципальных служащих администрации </w:t>
            </w:r>
            <w:r>
              <w:rPr>
                <w:color w:val="000000"/>
              </w:rPr>
              <w:t>сельского поселения Зильдяровский сельсовет</w:t>
            </w:r>
            <w:r w:rsidRPr="005E1318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Миякинский район</w:t>
            </w:r>
            <w:r>
              <w:t xml:space="preserve"> </w:t>
            </w:r>
            <w:r w:rsidRPr="005E1318">
              <w:t xml:space="preserve"> и урегулированию конфликта интересов</w:t>
            </w:r>
          </w:p>
          <w:p w:rsidR="00023953" w:rsidRPr="005E1318" w:rsidRDefault="00023953" w:rsidP="008D545D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 w:rsidRPr="005E1318">
              <w:t>201</w:t>
            </w:r>
            <w:r w:rsidR="009A68CF">
              <w:t>8</w:t>
            </w:r>
            <w:r w:rsidRPr="005E1318">
              <w:t>-201</w:t>
            </w:r>
            <w:r w:rsidR="009A68CF">
              <w:t>9</w:t>
            </w:r>
            <w:r w:rsidRPr="005E1318">
              <w:t xml:space="preserve"> годы</w:t>
            </w:r>
          </w:p>
          <w:p w:rsidR="00023953" w:rsidRPr="005E1318" w:rsidRDefault="00023953" w:rsidP="008D545D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 xml:space="preserve">Секретарь комиссии по соблюдению требований </w:t>
            </w:r>
            <w:proofErr w:type="gramStart"/>
            <w:r w:rsidRPr="005E1318">
              <w:t>к  служебному</w:t>
            </w:r>
            <w:proofErr w:type="gramEnd"/>
            <w:r w:rsidRPr="005E1318">
              <w:t xml:space="preserve"> поведению  муниципальных служащих администрации</w:t>
            </w:r>
            <w:r>
              <w:rPr>
                <w:color w:val="000000"/>
              </w:rPr>
              <w:t xml:space="preserve"> сельского поселения Зильдяровский сельсовет</w:t>
            </w:r>
            <w:r w:rsidRPr="005E1318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Миякинский район</w:t>
            </w:r>
            <w:r w:rsidRPr="005E1318">
              <w:t xml:space="preserve"> и урегулированию конфликта интересов</w:t>
            </w:r>
          </w:p>
          <w:p w:rsidR="00023953" w:rsidRPr="005E1318" w:rsidRDefault="00023953" w:rsidP="008D545D"/>
        </w:tc>
      </w:tr>
      <w:tr w:rsidR="00023953" w:rsidRPr="005E1318" w:rsidTr="008D5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center"/>
            </w:pPr>
            <w:r>
              <w:t>5</w:t>
            </w:r>
            <w:r w:rsidRPr="005E1318">
              <w:t>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 xml:space="preserve">Информационное сотрудничество с правоохранительными органами по вопросам соблюдения антикоррупционного законодательства муниципальными служащими и гражданами, претендующими на замещение должностей муниципальной службы в администрации </w:t>
            </w:r>
            <w:r>
              <w:rPr>
                <w:color w:val="000000"/>
              </w:rPr>
              <w:t>сельского поселения Зильдяровский сельсовет</w:t>
            </w:r>
            <w:r w:rsidRPr="005E1318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Миякинский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 w:rsidRPr="005E1318">
              <w:t>Ежеквартально</w:t>
            </w:r>
          </w:p>
          <w:p w:rsidR="00023953" w:rsidRPr="005E1318" w:rsidRDefault="00023953" w:rsidP="008D545D">
            <w:r w:rsidRPr="005E1318">
              <w:t>(в случае возникновения необходимости)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>
              <w:t>Глава сельского поселения</w:t>
            </w:r>
          </w:p>
        </w:tc>
      </w:tr>
      <w:tr w:rsidR="00023953" w:rsidRPr="005E1318" w:rsidTr="008D5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center"/>
            </w:pPr>
            <w:r>
              <w:t>5</w:t>
            </w:r>
            <w:r w:rsidRPr="005E1318">
              <w:t>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 xml:space="preserve">Осуществление мониторинга законодательства Российской Федерации, </w:t>
            </w:r>
            <w:r>
              <w:t>Республики Башкортостан</w:t>
            </w:r>
            <w:r w:rsidRPr="005E1318">
              <w:t xml:space="preserve"> в сфере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 w:rsidRPr="005E1318">
              <w:t>201</w:t>
            </w:r>
            <w:r w:rsidR="009A68CF">
              <w:t>8</w:t>
            </w:r>
            <w:r w:rsidRPr="005E1318">
              <w:t>-201</w:t>
            </w:r>
            <w:r w:rsidR="009A68CF">
              <w:t>9</w:t>
            </w:r>
            <w:r w:rsidRPr="005E1318">
              <w:t xml:space="preserve"> годы</w:t>
            </w:r>
          </w:p>
          <w:p w:rsidR="00023953" w:rsidRPr="005E1318" w:rsidRDefault="00023953" w:rsidP="008D545D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>
              <w:t xml:space="preserve">Глава сельского поселения </w:t>
            </w:r>
          </w:p>
        </w:tc>
      </w:tr>
      <w:tr w:rsidR="00023953" w:rsidRPr="005E1318" w:rsidTr="008D545D">
        <w:trPr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3" w:rsidRPr="008737E6" w:rsidRDefault="00023953" w:rsidP="008D54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3" w:rsidRPr="008737E6" w:rsidRDefault="00023953" w:rsidP="008D545D">
            <w:pPr>
              <w:jc w:val="center"/>
              <w:rPr>
                <w:b/>
              </w:rPr>
            </w:pPr>
            <w:r w:rsidRPr="008737E6">
              <w:rPr>
                <w:b/>
              </w:rPr>
              <w:t>Антикоррупционная пропаганда и просвещение</w:t>
            </w:r>
          </w:p>
        </w:tc>
      </w:tr>
      <w:tr w:rsidR="00023953" w:rsidRPr="005E1318" w:rsidTr="008D5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>
              <w:t>6</w:t>
            </w:r>
            <w:r w:rsidRPr="005E1318"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9A68CF">
            <w:pPr>
              <w:jc w:val="both"/>
            </w:pPr>
            <w:r w:rsidRPr="005E1318">
              <w:t xml:space="preserve">Освещение на сайте </w:t>
            </w:r>
            <w:r>
              <w:rPr>
                <w:color w:val="000000"/>
              </w:rPr>
              <w:t>сельского поселения Зильдяровский сельсовет</w:t>
            </w:r>
            <w:r w:rsidRPr="005E1318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Миякинский район</w:t>
            </w:r>
            <w:r w:rsidRPr="005E1318">
              <w:t xml:space="preserve"> мероприятий плана противодействия коррупции в администрации </w:t>
            </w:r>
            <w:r>
              <w:rPr>
                <w:color w:val="000000"/>
              </w:rPr>
              <w:t>сельского поселения Зильдяровский сельсовет</w:t>
            </w:r>
            <w:r w:rsidRPr="005E1318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Миякинский район</w:t>
            </w:r>
            <w:r w:rsidRPr="005E1318">
              <w:t xml:space="preserve"> на 201</w:t>
            </w:r>
            <w:r w:rsidR="009A68CF">
              <w:t>8-2019</w:t>
            </w:r>
            <w:r w:rsidRPr="005E1318">
              <w:t xml:space="preserve">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>201</w:t>
            </w:r>
            <w:r w:rsidR="009A68CF">
              <w:t>8-2019</w:t>
            </w:r>
            <w:r w:rsidRPr="005E1318">
              <w:t xml:space="preserve"> годы</w:t>
            </w:r>
          </w:p>
          <w:p w:rsidR="00023953" w:rsidRPr="005E1318" w:rsidRDefault="00023953" w:rsidP="008D545D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>
              <w:t xml:space="preserve">Управляющий делами администрации  </w:t>
            </w:r>
          </w:p>
        </w:tc>
      </w:tr>
      <w:tr w:rsidR="00023953" w:rsidRPr="005E1318" w:rsidTr="008D545D">
        <w:trPr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>
              <w:t>6</w:t>
            </w:r>
            <w:r w:rsidRPr="005E1318"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>Обеспечение функционирования «горячей» линии», Интернет-сайтов, других информационных каналов, позволяющих гражданам беспрепятственно сообщать о коррупционных проявлениях в деятельности органов местного самоуправления муниципального района</w:t>
            </w:r>
            <w:r>
              <w:t xml:space="preserve"> Миякинский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>201</w:t>
            </w:r>
            <w:r w:rsidR="009A68CF">
              <w:t>8</w:t>
            </w:r>
            <w:r w:rsidRPr="005E1318">
              <w:t>-201</w:t>
            </w:r>
            <w:r w:rsidR="009A68CF">
              <w:t>9</w:t>
            </w:r>
            <w:r w:rsidRPr="005E1318">
              <w:t xml:space="preserve"> годы</w:t>
            </w:r>
          </w:p>
          <w:p w:rsidR="00023953" w:rsidRPr="005E1318" w:rsidRDefault="00023953" w:rsidP="008D545D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>
              <w:t xml:space="preserve">Управляющий делами администрации  </w:t>
            </w:r>
          </w:p>
        </w:tc>
      </w:tr>
      <w:tr w:rsidR="00023953" w:rsidRPr="005E1318" w:rsidTr="008D5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>
              <w:t>6</w:t>
            </w:r>
            <w:r w:rsidRPr="005E1318">
              <w:t>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 xml:space="preserve">Организация подготовки и направления в органы исполнительной власти </w:t>
            </w:r>
            <w:r>
              <w:t>Республики Башкортостан</w:t>
            </w:r>
            <w:r w:rsidRPr="005E1318">
              <w:t xml:space="preserve"> и органы местного самоуправления муниципального района </w:t>
            </w:r>
            <w:r>
              <w:t xml:space="preserve">Миякинский район </w:t>
            </w:r>
            <w:r w:rsidRPr="005E1318">
              <w:t xml:space="preserve">информационных писем о противодействии коррупции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>201</w:t>
            </w:r>
            <w:r w:rsidR="009A68CF">
              <w:t>8</w:t>
            </w:r>
            <w:r w:rsidRPr="005E1318">
              <w:t>-201</w:t>
            </w:r>
            <w:r w:rsidR="009A68CF">
              <w:t>9</w:t>
            </w:r>
            <w:r w:rsidRPr="005E1318">
              <w:t xml:space="preserve"> годы</w:t>
            </w:r>
          </w:p>
          <w:p w:rsidR="00023953" w:rsidRPr="005E1318" w:rsidRDefault="00023953" w:rsidP="008D545D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>
              <w:t xml:space="preserve">Управляющий делами администрации  </w:t>
            </w:r>
          </w:p>
        </w:tc>
      </w:tr>
      <w:tr w:rsidR="00023953" w:rsidRPr="005E1318" w:rsidTr="008D545D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3" w:rsidRPr="008737E6" w:rsidRDefault="00023953" w:rsidP="008D54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737E6">
              <w:rPr>
                <w:b/>
              </w:rPr>
              <w:t>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3" w:rsidRPr="008737E6" w:rsidRDefault="00023953" w:rsidP="008D545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  <w:r w:rsidRPr="008737E6">
              <w:rPr>
                <w:b/>
              </w:rPr>
              <w:t>Антикоррупционное образование</w:t>
            </w:r>
          </w:p>
        </w:tc>
      </w:tr>
      <w:tr w:rsidR="00023953" w:rsidRPr="005E1318" w:rsidTr="008D5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>
              <w:t>7</w:t>
            </w:r>
            <w:r w:rsidRPr="005E1318"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  <w:rPr>
                <w:color w:val="000000"/>
              </w:rPr>
            </w:pPr>
            <w:r w:rsidRPr="005E1318">
              <w:rPr>
                <w:color w:val="000000"/>
              </w:rPr>
              <w:t>Обеспечение обучения муниципальных служащих по программам, включающим изучение способов предотвращения и разрешения конфликта интересов на муниципальной службе, средств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>201</w:t>
            </w:r>
            <w:r w:rsidR="009A68CF">
              <w:t>8</w:t>
            </w:r>
            <w:r w:rsidRPr="005E1318">
              <w:t>-201</w:t>
            </w:r>
            <w:r w:rsidR="009A68CF">
              <w:t>9</w:t>
            </w:r>
            <w:r w:rsidRPr="005E1318">
              <w:t xml:space="preserve"> годы</w:t>
            </w:r>
          </w:p>
          <w:p w:rsidR="00023953" w:rsidRPr="005E1318" w:rsidRDefault="00023953" w:rsidP="008D545D">
            <w:pPr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rPr>
                <w:highlight w:val="yellow"/>
              </w:rPr>
            </w:pPr>
            <w:r>
              <w:t>Глава сельского поселения</w:t>
            </w:r>
          </w:p>
        </w:tc>
      </w:tr>
      <w:tr w:rsidR="00023953" w:rsidRPr="005E1318" w:rsidTr="008D5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>
              <w:t>7</w:t>
            </w:r>
            <w:r w:rsidRPr="005E1318"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  <w:rPr>
                <w:color w:val="000000"/>
              </w:rPr>
            </w:pPr>
            <w:r w:rsidRPr="005E1318">
              <w:rPr>
                <w:color w:val="000000"/>
              </w:rPr>
              <w:t>Организация получения дополнительного профессионального образования муниципальными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>201</w:t>
            </w:r>
            <w:r w:rsidR="009A68CF">
              <w:t>8</w:t>
            </w:r>
            <w:r w:rsidRPr="005E1318">
              <w:t>-201</w:t>
            </w:r>
            <w:r w:rsidR="009A68CF">
              <w:t>9</w:t>
            </w:r>
            <w:r w:rsidRPr="005E1318">
              <w:t xml:space="preserve"> годы</w:t>
            </w:r>
          </w:p>
          <w:p w:rsidR="00023953" w:rsidRPr="005E1318" w:rsidRDefault="00023953" w:rsidP="008D545D">
            <w:pPr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rPr>
                <w:highlight w:val="yellow"/>
              </w:rPr>
            </w:pPr>
            <w:r>
              <w:t>Глава сельского поселения</w:t>
            </w:r>
          </w:p>
        </w:tc>
      </w:tr>
      <w:tr w:rsidR="00023953" w:rsidRPr="005E1318" w:rsidTr="008D545D">
        <w:trPr>
          <w:trHeight w:val="7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3" w:rsidRPr="00AC7F4D" w:rsidRDefault="00023953" w:rsidP="008D54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AC7F4D">
              <w:rPr>
                <w:b/>
              </w:rPr>
              <w:t>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3" w:rsidRPr="00AC7F4D" w:rsidRDefault="00023953" w:rsidP="008D545D">
            <w:pPr>
              <w:jc w:val="center"/>
              <w:rPr>
                <w:b/>
              </w:rPr>
            </w:pPr>
          </w:p>
          <w:p w:rsidR="00023953" w:rsidRPr="00AC7F4D" w:rsidRDefault="00023953" w:rsidP="008D545D">
            <w:pPr>
              <w:jc w:val="center"/>
              <w:rPr>
                <w:b/>
              </w:rPr>
            </w:pPr>
            <w:r w:rsidRPr="00AC7F4D">
              <w:rPr>
                <w:b/>
              </w:rPr>
              <w:t xml:space="preserve">Обеспечение прозрачности деятельности </w:t>
            </w:r>
            <w:proofErr w:type="gramStart"/>
            <w:r w:rsidRPr="00AC7F4D">
              <w:rPr>
                <w:b/>
              </w:rPr>
              <w:t>администрации  сельского</w:t>
            </w:r>
            <w:proofErr w:type="gramEnd"/>
            <w:r w:rsidRPr="00AC7F4D">
              <w:rPr>
                <w:b/>
              </w:rPr>
              <w:t xml:space="preserve"> поселения </w:t>
            </w:r>
            <w:r>
              <w:rPr>
                <w:b/>
              </w:rPr>
              <w:t>Зильдяровский сельсовет</w:t>
            </w:r>
          </w:p>
          <w:p w:rsidR="00023953" w:rsidRPr="00AC7F4D" w:rsidRDefault="00023953" w:rsidP="008D545D">
            <w:pPr>
              <w:jc w:val="center"/>
              <w:rPr>
                <w:b/>
              </w:rPr>
            </w:pPr>
            <w:r w:rsidRPr="00AC7F4D">
              <w:rPr>
                <w:b/>
              </w:rPr>
              <w:t>муниципального района</w:t>
            </w:r>
            <w:r>
              <w:rPr>
                <w:b/>
              </w:rPr>
              <w:t xml:space="preserve"> Миякинский район</w:t>
            </w:r>
          </w:p>
          <w:p w:rsidR="00023953" w:rsidRPr="00AC7F4D" w:rsidRDefault="00023953" w:rsidP="008D545D">
            <w:pPr>
              <w:jc w:val="center"/>
              <w:rPr>
                <w:b/>
              </w:rPr>
            </w:pPr>
            <w:r w:rsidRPr="00AC7F4D">
              <w:rPr>
                <w:b/>
              </w:rPr>
              <w:t>и совершенствование организации деятельности по размещению муниципальных заказов</w:t>
            </w:r>
          </w:p>
        </w:tc>
      </w:tr>
      <w:tr w:rsidR="00023953" w:rsidRPr="005E1318" w:rsidTr="008D5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>
              <w:t>8</w:t>
            </w:r>
            <w:r w:rsidRPr="005E1318"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  <w:rPr>
                <w:color w:val="000000"/>
              </w:rPr>
            </w:pPr>
            <w:r w:rsidRPr="005E1318">
              <w:rPr>
                <w:color w:val="000000"/>
              </w:rPr>
              <w:t xml:space="preserve">Размещение на </w:t>
            </w:r>
            <w:proofErr w:type="gramStart"/>
            <w:r w:rsidRPr="005E1318">
              <w:rPr>
                <w:color w:val="000000"/>
              </w:rPr>
              <w:t xml:space="preserve">сайте </w:t>
            </w:r>
            <w:r>
              <w:rPr>
                <w:color w:val="000000"/>
              </w:rPr>
              <w:t xml:space="preserve"> сельского</w:t>
            </w:r>
            <w:proofErr w:type="gramEnd"/>
            <w:r>
              <w:rPr>
                <w:color w:val="000000"/>
              </w:rPr>
              <w:t xml:space="preserve"> поселения Зильдяровский сельсовет</w:t>
            </w:r>
            <w:r w:rsidRPr="005E1318">
              <w:rPr>
                <w:color w:val="000000"/>
              </w:rPr>
              <w:t xml:space="preserve"> муниципального района </w:t>
            </w:r>
            <w:r>
              <w:rPr>
                <w:color w:val="000000"/>
              </w:rPr>
              <w:t xml:space="preserve">Миякинский район </w:t>
            </w:r>
            <w:r w:rsidRPr="005E1318">
              <w:rPr>
                <w:color w:val="000000"/>
              </w:rPr>
              <w:t xml:space="preserve">информации о деятельности комиссии </w:t>
            </w:r>
            <w:r w:rsidRPr="005E1318">
              <w:t>по предупреждению и противодействию коррупции в</w:t>
            </w:r>
            <w:r w:rsidRPr="005E1318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>сельского поселения Зильдяровский сельсовет</w:t>
            </w:r>
            <w:r w:rsidRPr="005E1318">
              <w:rPr>
                <w:color w:val="000000"/>
              </w:rPr>
              <w:t xml:space="preserve"> </w:t>
            </w:r>
            <w:r w:rsidRPr="005E1318">
              <w:t>и обеспечение информационного взаимодействия с населением и общественными объединениями по вопросам противодействия коррупционным проявлениям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</w:pPr>
            <w:r w:rsidRPr="005E1318">
              <w:t>201</w:t>
            </w:r>
            <w:r w:rsidR="009A68CF">
              <w:t>8-2019</w:t>
            </w:r>
            <w:r w:rsidRPr="005E1318">
              <w:t xml:space="preserve"> годы</w:t>
            </w:r>
          </w:p>
          <w:p w:rsidR="00023953" w:rsidRPr="005E1318" w:rsidRDefault="00023953" w:rsidP="008D545D">
            <w:pPr>
              <w:jc w:val="both"/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  <w:rPr>
                <w:highlight w:val="yellow"/>
              </w:rPr>
            </w:pPr>
            <w:r>
              <w:t>Управляющий делами администрации</w:t>
            </w:r>
          </w:p>
        </w:tc>
      </w:tr>
      <w:tr w:rsidR="00023953" w:rsidRPr="005E1318" w:rsidTr="008D5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r>
              <w:t>8</w:t>
            </w:r>
            <w:r w:rsidRPr="005E1318"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jc w:val="both"/>
              <w:rPr>
                <w:color w:val="000000"/>
              </w:rPr>
            </w:pPr>
            <w:r w:rsidRPr="005E1318">
              <w:rPr>
                <w:color w:val="000000"/>
              </w:rPr>
              <w:t xml:space="preserve">Совершенствование системы электронных торгов по размещению муниципальных заказов </w:t>
            </w:r>
            <w:proofErr w:type="gramStart"/>
            <w:r w:rsidRPr="005E1318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 сельском</w:t>
            </w:r>
            <w:proofErr w:type="gramEnd"/>
            <w:r>
              <w:rPr>
                <w:color w:val="000000"/>
              </w:rPr>
              <w:t xml:space="preserve"> поселении Зильдяровский сельсовет</w:t>
            </w:r>
            <w:r w:rsidRPr="005E1318">
              <w:rPr>
                <w:color w:val="000000"/>
              </w:rPr>
              <w:t xml:space="preserve"> муниципально</w:t>
            </w:r>
            <w:r>
              <w:rPr>
                <w:color w:val="000000"/>
              </w:rPr>
              <w:t>го</w:t>
            </w:r>
            <w:r w:rsidRPr="005E1318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 Миякинский район</w:t>
            </w:r>
            <w:r w:rsidRPr="005E1318">
              <w:rPr>
                <w:color w:val="000000"/>
              </w:rPr>
              <w:t xml:space="preserve"> с целью исключения коррупционных проявлений со стороны заказчиков и исполнителей муниципальных заказов</w:t>
            </w:r>
          </w:p>
          <w:p w:rsidR="00023953" w:rsidRPr="005E1318" w:rsidRDefault="00023953" w:rsidP="008D545D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9A68CF" w:rsidP="008D545D">
            <w:pPr>
              <w:jc w:val="both"/>
            </w:pPr>
            <w:r>
              <w:t>2018</w:t>
            </w:r>
            <w:r w:rsidR="00023953" w:rsidRPr="005E1318">
              <w:t>-201</w:t>
            </w:r>
            <w:r>
              <w:t>9</w:t>
            </w:r>
            <w:r w:rsidR="00023953" w:rsidRPr="005E1318">
              <w:t xml:space="preserve"> годы</w:t>
            </w:r>
          </w:p>
          <w:p w:rsidR="00023953" w:rsidRPr="005E1318" w:rsidRDefault="00023953" w:rsidP="008D545D">
            <w:pPr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3" w:rsidRPr="005E1318" w:rsidRDefault="00023953" w:rsidP="008D545D">
            <w:pPr>
              <w:rPr>
                <w:highlight w:val="yellow"/>
              </w:rPr>
            </w:pPr>
            <w:r>
              <w:rPr>
                <w:color w:val="000000"/>
              </w:rPr>
              <w:t xml:space="preserve">Глава сельского поселения, управляющий </w:t>
            </w:r>
            <w:proofErr w:type="gramStart"/>
            <w:r>
              <w:rPr>
                <w:color w:val="000000"/>
              </w:rPr>
              <w:t>делами  администрации</w:t>
            </w:r>
            <w:proofErr w:type="gramEnd"/>
          </w:p>
        </w:tc>
      </w:tr>
    </w:tbl>
    <w:p w:rsidR="00023953" w:rsidRDefault="00023953" w:rsidP="00023953">
      <w:pPr>
        <w:rPr>
          <w:sz w:val="28"/>
          <w:szCs w:val="28"/>
        </w:rPr>
      </w:pPr>
    </w:p>
    <w:p w:rsidR="00023953" w:rsidRDefault="00023953" w:rsidP="00023953">
      <w:pPr>
        <w:rPr>
          <w:sz w:val="28"/>
          <w:szCs w:val="28"/>
        </w:rPr>
      </w:pPr>
    </w:p>
    <w:p w:rsidR="00023953" w:rsidRDefault="00023953" w:rsidP="00023953">
      <w:pPr>
        <w:rPr>
          <w:sz w:val="28"/>
          <w:szCs w:val="28"/>
        </w:rPr>
      </w:pPr>
    </w:p>
    <w:p w:rsidR="00023953" w:rsidRDefault="00023953" w:rsidP="00023953">
      <w:pPr>
        <w:rPr>
          <w:sz w:val="28"/>
          <w:szCs w:val="28"/>
        </w:rPr>
      </w:pPr>
    </w:p>
    <w:p w:rsidR="00023953" w:rsidRDefault="00023953" w:rsidP="00023953">
      <w:pPr>
        <w:rPr>
          <w:sz w:val="28"/>
          <w:szCs w:val="28"/>
        </w:rPr>
      </w:pPr>
    </w:p>
    <w:sectPr w:rsidR="00023953" w:rsidSect="00023953">
      <w:pgSz w:w="16838" w:h="11906" w:orient="landscape"/>
      <w:pgMar w:top="709" w:right="777" w:bottom="1701" w:left="7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4C" w:rsidRDefault="0003074C">
      <w:r>
        <w:separator/>
      </w:r>
    </w:p>
  </w:endnote>
  <w:endnote w:type="continuationSeparator" w:id="0">
    <w:p w:rsidR="0003074C" w:rsidRDefault="0003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307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2395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03074C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46568F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307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4C" w:rsidRDefault="0003074C">
      <w:r>
        <w:separator/>
      </w:r>
    </w:p>
  </w:footnote>
  <w:footnote w:type="continuationSeparator" w:id="0">
    <w:p w:rsidR="0003074C" w:rsidRDefault="00030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3074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307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53"/>
    <w:rsid w:val="00023953"/>
    <w:rsid w:val="0003074C"/>
    <w:rsid w:val="00121497"/>
    <w:rsid w:val="003217EF"/>
    <w:rsid w:val="0042191A"/>
    <w:rsid w:val="0046568F"/>
    <w:rsid w:val="005403C2"/>
    <w:rsid w:val="00980815"/>
    <w:rsid w:val="009A68CF"/>
    <w:rsid w:val="00D2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F11455-CA91-4574-8003-89B7A8FD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9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2395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2395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95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2395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239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39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239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239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23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qFormat/>
    <w:rsid w:val="0002395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03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03C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2065</Words>
  <Characters>11775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Утвердить План противодействия коррупции в администрации  сельского поселен</vt:lpstr>
    </vt:vector>
  </TitlesOfParts>
  <Company/>
  <LinksUpToDate>false</LinksUpToDate>
  <CharactersWithSpaces>13813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2018-01-29T04:54:00Z</cp:lastPrinted>
  <dcterms:created xsi:type="dcterms:W3CDTF">2018-01-16T11:03:00Z</dcterms:created>
  <dcterms:modified xsi:type="dcterms:W3CDTF">2018-01-29T04:56:00Z</dcterms:modified>
</cp:coreProperties>
</file>