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21" w:rsidRDefault="007C3021" w:rsidP="007C302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7C302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021" w:rsidRDefault="007C3021" w:rsidP="007C302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C3021" w:rsidRDefault="007C3021" w:rsidP="007C302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C3021" w:rsidRDefault="007C3021" w:rsidP="007C302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7C3021" w:rsidRPr="00CA5C25" w:rsidRDefault="007C3021" w:rsidP="007C302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C3021" w:rsidRPr="00CA5C25" w:rsidRDefault="007C3021" w:rsidP="007C302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7C3021" w:rsidRPr="00594AEF" w:rsidRDefault="007C3021" w:rsidP="007C302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C3021" w:rsidRDefault="007C3021" w:rsidP="007C302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C3021" w:rsidRDefault="007C3021" w:rsidP="007C302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7C3021" w:rsidRDefault="007C3021" w:rsidP="007C302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C3021" w:rsidRDefault="007C3021" w:rsidP="007C3021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26 декабрь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7C3021" w:rsidRDefault="007C3021" w:rsidP="007C30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C3021" w:rsidRDefault="007C3021" w:rsidP="007C302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C3021" w:rsidRDefault="007C3021" w:rsidP="007C302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C3021" w:rsidRDefault="007C3021" w:rsidP="007C302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7C3021" w:rsidRPr="00CA5C25" w:rsidRDefault="007C3021" w:rsidP="007C302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C3021" w:rsidRPr="00CA5C25" w:rsidRDefault="007C3021" w:rsidP="007C3021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7C3021" w:rsidRPr="00594AEF" w:rsidRDefault="007C3021" w:rsidP="007C302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C3021" w:rsidRDefault="007C3021" w:rsidP="007C302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C3021" w:rsidRDefault="007C3021" w:rsidP="007C302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7C3021" w:rsidRDefault="007C3021" w:rsidP="007C302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C3021" w:rsidRDefault="007C3021" w:rsidP="007C3021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>26 декабрь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7C3021" w:rsidRDefault="007C3021" w:rsidP="007C302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021" w:rsidRDefault="007C3021" w:rsidP="007C302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7C3021" w:rsidRDefault="007C3021" w:rsidP="007C302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7C3021" w:rsidRDefault="007C3021" w:rsidP="007C302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7C3021" w:rsidRDefault="007C3021" w:rsidP="007C302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C3021" w:rsidRDefault="007C3021" w:rsidP="007C302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C3021" w:rsidRPr="00935818" w:rsidRDefault="007C3021" w:rsidP="007C302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C3021" w:rsidRDefault="007C3021" w:rsidP="007C302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7C3021" w:rsidRDefault="007C3021" w:rsidP="007C302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C3021" w:rsidRDefault="007C3021" w:rsidP="007C302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26 декабря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C3021" w:rsidRDefault="007C3021" w:rsidP="007C302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7C3021" w:rsidRDefault="007C3021" w:rsidP="007C302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7C3021" w:rsidRDefault="007C3021" w:rsidP="007C302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7C3021" w:rsidRDefault="007C3021" w:rsidP="007C302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C3021" w:rsidRDefault="007C3021" w:rsidP="007C302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C3021" w:rsidRPr="00935818" w:rsidRDefault="007C3021" w:rsidP="007C302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C3021" w:rsidRDefault="007C3021" w:rsidP="007C302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7C3021" w:rsidRDefault="007C3021" w:rsidP="007C302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C3021" w:rsidRDefault="007C3021" w:rsidP="007C302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26 декабря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B6EAA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7C3021" w:rsidRDefault="007C3021" w:rsidP="007C302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7C3021" w:rsidRDefault="007C3021" w:rsidP="007C3021">
      <w:r>
        <w:t xml:space="preserve">   </w:t>
      </w:r>
      <w:r>
        <w:br/>
        <w:t xml:space="preserve">          </w:t>
      </w:r>
    </w:p>
    <w:p w:rsidR="007C3021" w:rsidRDefault="007C3021" w:rsidP="007C3021"/>
    <w:p w:rsidR="007C3021" w:rsidRDefault="007C3021" w:rsidP="007C3021"/>
    <w:p w:rsidR="007C3021" w:rsidRDefault="007C3021" w:rsidP="007C3021"/>
    <w:p w:rsidR="007C3021" w:rsidRDefault="007C3021" w:rsidP="007C3021"/>
    <w:p w:rsidR="007C3021" w:rsidRDefault="007C3021" w:rsidP="007C3021"/>
    <w:p w:rsidR="007C3021" w:rsidRDefault="007C3021" w:rsidP="007C302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   </w:t>
      </w:r>
      <w:r>
        <w:rPr>
          <w:b/>
        </w:rPr>
        <w:t xml:space="preserve"> №  31</w:t>
      </w:r>
    </w:p>
    <w:p w:rsidR="007C3021" w:rsidRDefault="007C3021" w:rsidP="007C3021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C3021" w:rsidRDefault="007C3021" w:rsidP="007C3021">
      <w:pPr>
        <w:jc w:val="center"/>
        <w:rPr>
          <w:sz w:val="28"/>
          <w:szCs w:val="28"/>
        </w:rPr>
      </w:pPr>
    </w:p>
    <w:p w:rsidR="007C3021" w:rsidRPr="004A525A" w:rsidRDefault="007C3021" w:rsidP="007C30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</w:t>
      </w:r>
    </w:p>
    <w:p w:rsidR="007C3021" w:rsidRPr="004A525A" w:rsidRDefault="007C3021" w:rsidP="007C30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4A525A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</w:p>
    <w:p w:rsidR="007C3021" w:rsidRPr="004A525A" w:rsidRDefault="007C3021" w:rsidP="007C30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4A52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бюджетных </w:t>
      </w:r>
    </w:p>
    <w:p w:rsidR="007C3021" w:rsidRPr="004A525A" w:rsidRDefault="007C3021" w:rsidP="007C30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 xml:space="preserve">полномочий главных администраторов доходов бюджетов </w:t>
      </w:r>
    </w:p>
    <w:p w:rsidR="007C3021" w:rsidRPr="004A525A" w:rsidRDefault="007C3021" w:rsidP="007C30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</w:p>
    <w:p w:rsidR="007C3021" w:rsidRPr="004A525A" w:rsidRDefault="007C3021" w:rsidP="007C30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3021" w:rsidRPr="009B7DF1" w:rsidRDefault="007C3021" w:rsidP="009B7DF1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</w:t>
      </w:r>
      <w:proofErr w:type="gramStart"/>
      <w:r w:rsidRPr="004A525A">
        <w:rPr>
          <w:rFonts w:ascii="Times New Roman" w:hAnsi="Times New Roman" w:cs="Times New Roman"/>
          <w:sz w:val="28"/>
          <w:szCs w:val="28"/>
        </w:rPr>
        <w:t xml:space="preserve">Федерации,  </w:t>
      </w:r>
      <w:r w:rsidRPr="004A52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525A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  <w:bookmarkStart w:id="0" w:name="_GoBack"/>
      <w:bookmarkEnd w:id="0"/>
    </w:p>
    <w:p w:rsidR="007C3021" w:rsidRDefault="007C3021" w:rsidP="007C302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Зильдяровский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закрепить за ним доходы бюджетов бюджетной системы Российской Федерации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1.</w:t>
      </w:r>
    </w:p>
    <w:p w:rsidR="007C3021" w:rsidRPr="004A525A" w:rsidRDefault="007C3021" w:rsidP="007C302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2. Утвердить порядок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Зильдяровский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Миякинский 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бюджетных полномочий главных администраторов доходов бюджетов бюджетной системы Российской </w:t>
      </w:r>
      <w:proofErr w:type="gramStart"/>
      <w:r w:rsidRPr="004A525A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3021" w:rsidRPr="004A525A" w:rsidRDefault="007C3021" w:rsidP="007C302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Постановление администрации от </w:t>
      </w:r>
      <w:r w:rsidR="002B6B08">
        <w:rPr>
          <w:rFonts w:ascii="Times New Roman" w:hAnsi="Times New Roman" w:cs="Times New Roman"/>
          <w:b w:val="0"/>
          <w:sz w:val="28"/>
          <w:szCs w:val="28"/>
        </w:rPr>
        <w:t>23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B6B08">
        <w:rPr>
          <w:rFonts w:ascii="Times New Roman" w:hAnsi="Times New Roman" w:cs="Times New Roman"/>
          <w:b w:val="0"/>
          <w:sz w:val="28"/>
          <w:szCs w:val="28"/>
        </w:rPr>
        <w:t>61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Зильдяровский 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со всеми внесенными изменениями и дополнениями.</w:t>
      </w:r>
    </w:p>
    <w:p w:rsidR="007C3021" w:rsidRPr="004A525A" w:rsidRDefault="007C3021" w:rsidP="007C3021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525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C3021" w:rsidRPr="007C3021" w:rsidRDefault="007C3021" w:rsidP="007C302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 1 января 201</w:t>
      </w:r>
      <w:r>
        <w:rPr>
          <w:rFonts w:ascii="Times New Roman" w:hAnsi="Times New Roman" w:cs="Times New Roman"/>
          <w:b w:val="0"/>
          <w:sz w:val="28"/>
          <w:szCs w:val="28"/>
        </w:rPr>
        <w:t>8 года.</w:t>
      </w:r>
    </w:p>
    <w:p w:rsidR="007C3021" w:rsidRPr="004A525A" w:rsidRDefault="007C3021" w:rsidP="007C3021">
      <w:pPr>
        <w:rPr>
          <w:sz w:val="28"/>
          <w:szCs w:val="28"/>
        </w:rPr>
      </w:pPr>
    </w:p>
    <w:p w:rsidR="007C3021" w:rsidRPr="007C3021" w:rsidRDefault="007C3021" w:rsidP="007C3021">
      <w:pPr>
        <w:rPr>
          <w:sz w:val="28"/>
          <w:szCs w:val="28"/>
        </w:rPr>
      </w:pPr>
      <w:r w:rsidRPr="004A525A">
        <w:rPr>
          <w:sz w:val="28"/>
          <w:szCs w:val="28"/>
        </w:rPr>
        <w:t>Глава сельского поселения</w:t>
      </w:r>
      <w:r w:rsidR="009B7DF1">
        <w:rPr>
          <w:sz w:val="28"/>
          <w:szCs w:val="28"/>
        </w:rPr>
        <w:t xml:space="preserve">                                       </w:t>
      </w:r>
      <w:r w:rsidRPr="007C3021">
        <w:rPr>
          <w:sz w:val="28"/>
          <w:szCs w:val="28"/>
        </w:rPr>
        <w:t xml:space="preserve">      </w:t>
      </w:r>
      <w:proofErr w:type="spellStart"/>
      <w:r w:rsidRPr="007C3021">
        <w:rPr>
          <w:sz w:val="28"/>
          <w:szCs w:val="28"/>
        </w:rPr>
        <w:t>З.З.Идрисов</w:t>
      </w:r>
      <w:proofErr w:type="spellEnd"/>
    </w:p>
    <w:p w:rsidR="007C3021" w:rsidRDefault="007C3021" w:rsidP="007C3021"/>
    <w:p w:rsidR="007C3021" w:rsidRPr="00F7282A" w:rsidRDefault="007C3021" w:rsidP="007C3021">
      <w:pPr>
        <w:ind w:firstLine="708"/>
        <w:rPr>
          <w:sz w:val="28"/>
          <w:szCs w:val="28"/>
        </w:rPr>
      </w:pPr>
      <w:r w:rsidRPr="004A525A">
        <w:tab/>
      </w:r>
      <w:r w:rsidRPr="004A525A">
        <w:tab/>
      </w:r>
      <w:r w:rsidRPr="004A525A">
        <w:tab/>
      </w:r>
    </w:p>
    <w:p w:rsidR="007C3021" w:rsidRPr="007C3021" w:rsidRDefault="007C3021" w:rsidP="007C3021">
      <w:pPr>
        <w:pStyle w:val="1"/>
        <w:tabs>
          <w:tab w:val="left" w:pos="5400"/>
        </w:tabs>
        <w:ind w:left="48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302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7C3021" w:rsidRDefault="007C3021" w:rsidP="007C3021">
      <w:pPr>
        <w:tabs>
          <w:tab w:val="left" w:pos="9638"/>
        </w:tabs>
        <w:ind w:left="4860" w:right="-82"/>
        <w:jc w:val="both"/>
        <w:rPr>
          <w:sz w:val="28"/>
          <w:szCs w:val="28"/>
        </w:rPr>
      </w:pPr>
      <w:r w:rsidRPr="004A525A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сельского </w:t>
      </w:r>
      <w:r w:rsidRPr="004A525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Зильдяровский</w:t>
      </w:r>
      <w:r w:rsidRPr="004A525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4A525A">
        <w:rPr>
          <w:sz w:val="28"/>
          <w:szCs w:val="28"/>
        </w:rPr>
        <w:t xml:space="preserve"> район Республики Башкортостан </w:t>
      </w:r>
    </w:p>
    <w:p w:rsidR="007C3021" w:rsidRPr="004A525A" w:rsidRDefault="007C3021" w:rsidP="007C3021">
      <w:pPr>
        <w:tabs>
          <w:tab w:val="left" w:pos="9638"/>
        </w:tabs>
        <w:ind w:left="4860" w:right="-82"/>
        <w:jc w:val="both"/>
        <w:rPr>
          <w:sz w:val="28"/>
          <w:szCs w:val="28"/>
        </w:rPr>
      </w:pPr>
      <w:r w:rsidRPr="004A525A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4A525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 года</w:t>
      </w:r>
      <w:r w:rsidRPr="004A525A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</w:p>
    <w:p w:rsidR="007C3021" w:rsidRPr="004A525A" w:rsidRDefault="007C3021" w:rsidP="007C3021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7C3021" w:rsidRPr="004A525A" w:rsidRDefault="007C3021" w:rsidP="007C3021">
      <w:pPr>
        <w:jc w:val="center"/>
        <w:rPr>
          <w:sz w:val="28"/>
          <w:szCs w:val="28"/>
        </w:rPr>
      </w:pPr>
      <w:r w:rsidRPr="004A525A">
        <w:rPr>
          <w:sz w:val="28"/>
          <w:szCs w:val="28"/>
        </w:rPr>
        <w:t xml:space="preserve">Перечень главных администраторов доходов </w:t>
      </w:r>
      <w:proofErr w:type="gramStart"/>
      <w:r w:rsidRPr="004A525A">
        <w:rPr>
          <w:sz w:val="28"/>
          <w:szCs w:val="28"/>
        </w:rPr>
        <w:t>бюджет</w:t>
      </w:r>
      <w:r>
        <w:rPr>
          <w:sz w:val="28"/>
          <w:szCs w:val="28"/>
        </w:rPr>
        <w:t>а  сельского</w:t>
      </w:r>
      <w:proofErr w:type="gramEnd"/>
      <w:r>
        <w:rPr>
          <w:sz w:val="28"/>
          <w:szCs w:val="28"/>
        </w:rPr>
        <w:t xml:space="preserve"> поселения Зильдяровский сельсовет муниципального района Миякинский </w:t>
      </w:r>
      <w:r w:rsidRPr="004A525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A525A">
        <w:rPr>
          <w:sz w:val="28"/>
          <w:szCs w:val="28"/>
        </w:rPr>
        <w:t xml:space="preserve">айон Республики Башкортостан </w:t>
      </w:r>
    </w:p>
    <w:p w:rsidR="007C3021" w:rsidRPr="004A525A" w:rsidRDefault="007C3021" w:rsidP="007C3021">
      <w:pPr>
        <w:rPr>
          <w:b/>
          <w:sz w:val="28"/>
          <w:szCs w:val="28"/>
        </w:rPr>
      </w:pPr>
    </w:p>
    <w:tbl>
      <w:tblPr>
        <w:tblW w:w="976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9"/>
        <w:gridCol w:w="3033"/>
        <w:gridCol w:w="5940"/>
      </w:tblGrid>
      <w:tr w:rsidR="007C3021" w:rsidRPr="004A525A" w:rsidTr="00D66BA8">
        <w:trPr>
          <w:cantSplit/>
          <w:trHeight w:val="886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3021" w:rsidRPr="004A525A" w:rsidRDefault="007C3021" w:rsidP="00D66BA8">
            <w:pPr>
              <w:jc w:val="center"/>
              <w:rPr>
                <w:sz w:val="28"/>
                <w:szCs w:val="28"/>
              </w:rPr>
            </w:pPr>
            <w:r w:rsidRPr="004A525A">
              <w:rPr>
                <w:sz w:val="28"/>
                <w:szCs w:val="28"/>
              </w:rPr>
              <w:t>Код бюджетной клас</w:t>
            </w:r>
            <w:r>
              <w:rPr>
                <w:sz w:val="28"/>
                <w:szCs w:val="28"/>
              </w:rPr>
              <w:t>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021" w:rsidRPr="004A525A" w:rsidRDefault="007C3021" w:rsidP="00D66BA8">
            <w:pPr>
              <w:ind w:left="-108"/>
              <w:jc w:val="center"/>
              <w:rPr>
                <w:sz w:val="28"/>
                <w:szCs w:val="28"/>
              </w:rPr>
            </w:pPr>
            <w:r w:rsidRPr="004A525A">
              <w:rPr>
                <w:sz w:val="28"/>
                <w:szCs w:val="28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7C3021" w:rsidRPr="004A525A" w:rsidTr="00D66BA8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1" w:rsidRPr="004A525A" w:rsidRDefault="007C3021" w:rsidP="00D66BA8">
            <w:pPr>
              <w:rPr>
                <w:sz w:val="28"/>
                <w:szCs w:val="28"/>
              </w:rPr>
            </w:pPr>
            <w:r w:rsidRPr="004A525A">
              <w:rPr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3021" w:rsidRPr="004A525A" w:rsidRDefault="007C3021" w:rsidP="00D66BA8">
            <w:pPr>
              <w:jc w:val="center"/>
              <w:rPr>
                <w:sz w:val="28"/>
                <w:szCs w:val="28"/>
              </w:rPr>
            </w:pPr>
            <w:r w:rsidRPr="004A525A">
              <w:rPr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021" w:rsidRPr="004A525A" w:rsidRDefault="007C3021" w:rsidP="00D66BA8">
            <w:pPr>
              <w:rPr>
                <w:sz w:val="28"/>
                <w:szCs w:val="28"/>
              </w:rPr>
            </w:pPr>
          </w:p>
        </w:tc>
      </w:tr>
      <w:tr w:rsidR="007C3021" w:rsidRPr="004A525A" w:rsidTr="00D66BA8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1" w:rsidRPr="004A525A" w:rsidRDefault="007C3021" w:rsidP="00D66BA8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4A52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4A525A" w:rsidRDefault="007C3021" w:rsidP="00D66BA8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4A52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4A525A" w:rsidRDefault="007C3021" w:rsidP="00D66BA8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4A525A">
              <w:rPr>
                <w:sz w:val="28"/>
                <w:szCs w:val="28"/>
                <w:lang w:val="en-US"/>
              </w:rPr>
              <w:t>3</w:t>
            </w:r>
          </w:p>
        </w:tc>
      </w:tr>
      <w:tr w:rsidR="007C3021" w:rsidRPr="004A525A" w:rsidTr="00D66BA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1" w:rsidRPr="004A525A" w:rsidRDefault="007C3021" w:rsidP="00D66BA8">
            <w:pPr>
              <w:ind w:left="-93"/>
              <w:jc w:val="center"/>
              <w:rPr>
                <w:b/>
                <w:sz w:val="28"/>
                <w:szCs w:val="28"/>
                <w:lang w:val="en-US"/>
              </w:rPr>
            </w:pPr>
            <w:r w:rsidRPr="004A525A">
              <w:rPr>
                <w:b/>
                <w:sz w:val="28"/>
                <w:szCs w:val="28"/>
                <w:lang w:val="en-US"/>
              </w:rPr>
              <w:t>7</w:t>
            </w:r>
            <w:r w:rsidRPr="004A525A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4A525A" w:rsidRDefault="007C3021" w:rsidP="00D66BA8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4A525A" w:rsidRDefault="007C3021" w:rsidP="007C3021">
            <w:pPr>
              <w:tabs>
                <w:tab w:val="left" w:pos="4938"/>
              </w:tabs>
              <w:jc w:val="center"/>
              <w:rPr>
                <w:b/>
                <w:sz w:val="28"/>
                <w:szCs w:val="28"/>
              </w:rPr>
            </w:pPr>
            <w:r w:rsidRPr="004A525A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Зильдяровский</w:t>
            </w:r>
            <w:r w:rsidRPr="004A525A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b/>
                <w:sz w:val="28"/>
                <w:szCs w:val="28"/>
              </w:rPr>
              <w:t>Миякинский</w:t>
            </w:r>
            <w:r w:rsidRPr="004A525A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C3021" w:rsidRPr="004A525A" w:rsidTr="00D66BA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1" w:rsidRPr="0072285B" w:rsidRDefault="007C3021" w:rsidP="00D66BA8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0B6D78" w:rsidRDefault="007C3021" w:rsidP="00D66BA8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</w:t>
            </w:r>
            <w:r w:rsidRPr="000B6D78">
              <w:rPr>
                <w:sz w:val="28"/>
                <w:szCs w:val="28"/>
              </w:rPr>
              <w:t>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Default="007C3021" w:rsidP="00D66BA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B6D78">
              <w:rPr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sz w:val="28"/>
                <w:szCs w:val="28"/>
              </w:rPr>
              <w:t xml:space="preserve">   </w:t>
            </w:r>
          </w:p>
          <w:p w:rsidR="007C3021" w:rsidRDefault="007C3021" w:rsidP="00D66BA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B6D78">
              <w:rPr>
                <w:sz w:val="28"/>
                <w:szCs w:val="28"/>
              </w:rPr>
              <w:t xml:space="preserve">нотариальных действий должностными лицами </w:t>
            </w:r>
            <w:r>
              <w:rPr>
                <w:sz w:val="28"/>
                <w:szCs w:val="28"/>
              </w:rPr>
              <w:t xml:space="preserve"> </w:t>
            </w:r>
          </w:p>
          <w:p w:rsidR="007C3021" w:rsidRDefault="007C3021" w:rsidP="00D66BA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B6D78">
              <w:rPr>
                <w:sz w:val="28"/>
                <w:szCs w:val="28"/>
              </w:rPr>
              <w:t xml:space="preserve">органов местного самоуправления, </w:t>
            </w:r>
            <w:r>
              <w:rPr>
                <w:sz w:val="28"/>
                <w:szCs w:val="28"/>
              </w:rPr>
              <w:t xml:space="preserve"> </w:t>
            </w:r>
          </w:p>
          <w:p w:rsidR="007C3021" w:rsidRDefault="007C3021" w:rsidP="00D66BA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B6D78">
              <w:rPr>
                <w:sz w:val="28"/>
                <w:szCs w:val="28"/>
              </w:rPr>
              <w:t xml:space="preserve">уполномоченными в соответствии с </w:t>
            </w:r>
            <w:r>
              <w:rPr>
                <w:sz w:val="28"/>
                <w:szCs w:val="28"/>
              </w:rPr>
              <w:t xml:space="preserve"> </w:t>
            </w:r>
          </w:p>
          <w:p w:rsidR="007C3021" w:rsidRDefault="007C3021" w:rsidP="00D66BA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B6D78">
              <w:rPr>
                <w:sz w:val="28"/>
                <w:szCs w:val="28"/>
              </w:rPr>
              <w:t xml:space="preserve">законодательными актами Российской </w:t>
            </w:r>
            <w:r>
              <w:rPr>
                <w:sz w:val="28"/>
                <w:szCs w:val="28"/>
              </w:rPr>
              <w:t xml:space="preserve">      </w:t>
            </w:r>
          </w:p>
          <w:p w:rsidR="007C3021" w:rsidRDefault="007C3021" w:rsidP="00D66BA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B6D78">
              <w:rPr>
                <w:sz w:val="28"/>
                <w:szCs w:val="28"/>
              </w:rPr>
              <w:t xml:space="preserve">Федерации на совершение нотариальных </w:t>
            </w:r>
            <w:r>
              <w:rPr>
                <w:sz w:val="28"/>
                <w:szCs w:val="28"/>
              </w:rPr>
              <w:t xml:space="preserve">  </w:t>
            </w:r>
          </w:p>
          <w:p w:rsidR="007C3021" w:rsidRPr="000B6D78" w:rsidRDefault="007C3021" w:rsidP="00D66BA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B6D78">
              <w:rPr>
                <w:sz w:val="28"/>
                <w:szCs w:val="28"/>
              </w:rPr>
              <w:t xml:space="preserve">действий </w:t>
            </w:r>
          </w:p>
        </w:tc>
      </w:tr>
      <w:tr w:rsidR="007C3021" w:rsidRPr="004A525A" w:rsidTr="00D66BA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1" w:rsidRPr="0072285B" w:rsidRDefault="007C3021" w:rsidP="00D66BA8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72285B" w:rsidRDefault="007C3021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1 13 01995 10 0000 </w:t>
            </w:r>
            <w:r w:rsidRPr="0072285B">
              <w:rPr>
                <w:sz w:val="28"/>
              </w:rPr>
              <w:t>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A0382F" w:rsidRDefault="007C3021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C3021" w:rsidRPr="004A525A" w:rsidTr="00D66BA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1" w:rsidRPr="0072285B" w:rsidRDefault="007C3021" w:rsidP="00D66BA8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72285B" w:rsidRDefault="007C3021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A0382F" w:rsidRDefault="007C3021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C3021" w:rsidRPr="004A525A" w:rsidTr="00D66BA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1" w:rsidRPr="0072285B" w:rsidRDefault="007C3021" w:rsidP="00D66BA8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72285B" w:rsidRDefault="007C3021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A0382F" w:rsidRDefault="007C3021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 xml:space="preserve">Прочие доходы от компенсации </w:t>
            </w:r>
            <w:proofErr w:type="gramStart"/>
            <w:r w:rsidRPr="00A0382F">
              <w:rPr>
                <w:sz w:val="28"/>
              </w:rPr>
              <w:t>затрат  бюджетов</w:t>
            </w:r>
            <w:proofErr w:type="gramEnd"/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7C3021" w:rsidRPr="004A525A" w:rsidTr="00D66BA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1" w:rsidRPr="0072285B" w:rsidRDefault="007C3021" w:rsidP="00D66BA8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F16BF3" w:rsidRDefault="007C3021" w:rsidP="00D66BA8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A0382F" w:rsidRDefault="007C3021" w:rsidP="00D66BA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C3021" w:rsidRPr="004A525A" w:rsidTr="00D66BA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1" w:rsidRPr="0072285B" w:rsidRDefault="007C3021" w:rsidP="00D66BA8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F16BF3" w:rsidRDefault="007C3021" w:rsidP="00D66B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A0382F" w:rsidRDefault="007C3021" w:rsidP="00D66B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</w:t>
            </w:r>
            <w:r>
              <w:rPr>
                <w:sz w:val="28"/>
                <w:szCs w:val="28"/>
              </w:rPr>
              <w:t xml:space="preserve">и иных страховых случаев, когда </w:t>
            </w:r>
            <w:r w:rsidRPr="00A0382F">
              <w:rPr>
                <w:sz w:val="28"/>
                <w:szCs w:val="28"/>
              </w:rPr>
              <w:t xml:space="preserve">выгодоприобретателями выступают получатели средств бюджетов </w:t>
            </w:r>
            <w:proofErr w:type="gramStart"/>
            <w:r w:rsidRPr="00A0382F">
              <w:rPr>
                <w:sz w:val="28"/>
                <w:szCs w:val="28"/>
              </w:rPr>
              <w:t>сельских  поселений</w:t>
            </w:r>
            <w:proofErr w:type="gramEnd"/>
          </w:p>
        </w:tc>
      </w:tr>
      <w:tr w:rsidR="007C3021" w:rsidRPr="004A525A" w:rsidTr="00D66BA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1" w:rsidRPr="0072285B" w:rsidRDefault="007C3021" w:rsidP="00D66BA8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72285B" w:rsidRDefault="007C3021" w:rsidP="00D66BA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A0382F" w:rsidRDefault="007C3021" w:rsidP="00D66BA8">
            <w:pPr>
              <w:jc w:val="both"/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C3021" w:rsidRPr="004A525A" w:rsidTr="00D66BA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1" w:rsidRPr="00600994" w:rsidRDefault="007C3021" w:rsidP="00D66BA8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600994" w:rsidRDefault="007C3021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A0382F" w:rsidRDefault="007C3021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C3021" w:rsidRPr="004A525A" w:rsidTr="00D66BA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1" w:rsidRPr="00600994" w:rsidRDefault="007C3021" w:rsidP="00D66BA8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600994" w:rsidRDefault="007C3021" w:rsidP="00D66BA8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A0382F" w:rsidRDefault="007C3021" w:rsidP="00D66BA8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7C3021" w:rsidRPr="004A525A" w:rsidTr="00D66BA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1" w:rsidRPr="00600994" w:rsidRDefault="007C3021" w:rsidP="00D66BA8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600994" w:rsidRDefault="007C3021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A0382F" w:rsidRDefault="007C3021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C3021" w:rsidRPr="004A525A" w:rsidTr="00D66BA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1" w:rsidRPr="00600994" w:rsidRDefault="007C3021" w:rsidP="00D66B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600994" w:rsidRDefault="007C3021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 xml:space="preserve">1 17 </w:t>
            </w:r>
            <w:r>
              <w:rPr>
                <w:snapToGrid w:val="0"/>
                <w:sz w:val="28"/>
                <w:szCs w:val="28"/>
              </w:rPr>
              <w:t>14</w:t>
            </w:r>
            <w:r w:rsidRPr="00600994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3</w:t>
            </w:r>
            <w:r w:rsidRPr="00600994">
              <w:rPr>
                <w:snapToGrid w:val="0"/>
                <w:sz w:val="28"/>
                <w:szCs w:val="28"/>
              </w:rPr>
              <w:t>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A0382F" w:rsidRDefault="007C3021" w:rsidP="00D66BA8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Средства  самообложения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граждан, зачисляемые в бюджеты сельских поселений</w:t>
            </w:r>
          </w:p>
        </w:tc>
      </w:tr>
      <w:tr w:rsidR="007C3021" w:rsidRPr="004A525A" w:rsidTr="00D66BA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1" w:rsidRDefault="007C3021" w:rsidP="00D66B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600994" w:rsidRDefault="007C3021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CD1406">
              <w:rPr>
                <w:sz w:val="28"/>
                <w:szCs w:val="28"/>
              </w:rPr>
              <w:t>1 18 05200 10 0000 151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CD1406" w:rsidRDefault="007C3021" w:rsidP="00D66B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406">
              <w:rPr>
                <w:sz w:val="28"/>
                <w:szCs w:val="28"/>
              </w:rPr>
              <w:t xml:space="preserve">Перечисления </w:t>
            </w:r>
            <w:r>
              <w:rPr>
                <w:sz w:val="28"/>
                <w:szCs w:val="28"/>
              </w:rPr>
              <w:t xml:space="preserve">     </w:t>
            </w:r>
            <w:r w:rsidRPr="00CD1406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 </w:t>
            </w:r>
            <w:r w:rsidRPr="00CD1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D1406">
              <w:rPr>
                <w:sz w:val="28"/>
                <w:szCs w:val="28"/>
              </w:rPr>
              <w:t xml:space="preserve">бюджетов </w:t>
            </w:r>
            <w:r>
              <w:rPr>
                <w:sz w:val="28"/>
                <w:szCs w:val="28"/>
              </w:rPr>
              <w:t xml:space="preserve">  </w:t>
            </w:r>
            <w:r w:rsidRPr="00CD1406">
              <w:rPr>
                <w:sz w:val="28"/>
                <w:szCs w:val="28"/>
              </w:rPr>
              <w:t>сельских</w:t>
            </w:r>
          </w:p>
          <w:p w:rsidR="007C3021" w:rsidRDefault="007C3021" w:rsidP="00D66BA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CD1406">
              <w:rPr>
                <w:sz w:val="28"/>
                <w:szCs w:val="28"/>
              </w:rPr>
              <w:t>поселений по решениям о взыскании средств, предоставленных из иных</w:t>
            </w:r>
            <w:r>
              <w:rPr>
                <w:sz w:val="28"/>
                <w:szCs w:val="28"/>
              </w:rPr>
              <w:t xml:space="preserve"> </w:t>
            </w:r>
            <w:r w:rsidRPr="00CD1406">
              <w:rPr>
                <w:sz w:val="28"/>
                <w:szCs w:val="28"/>
              </w:rPr>
              <w:t>бюджетов бюджетной системы Российской Федерации</w:t>
            </w:r>
          </w:p>
        </w:tc>
      </w:tr>
      <w:tr w:rsidR="007C3021" w:rsidRPr="004A525A" w:rsidTr="00D66BA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1" w:rsidRDefault="007C3021" w:rsidP="00D66B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600994" w:rsidRDefault="007C3021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E62C74">
              <w:rPr>
                <w:sz w:val="28"/>
                <w:szCs w:val="28"/>
              </w:rPr>
              <w:t>1 18 05000 10 0000 180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E62C74" w:rsidRDefault="007C3021" w:rsidP="00D66B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2C74">
              <w:rPr>
                <w:sz w:val="28"/>
                <w:szCs w:val="28"/>
              </w:rPr>
              <w:t xml:space="preserve">Поступления </w:t>
            </w:r>
            <w:r>
              <w:rPr>
                <w:sz w:val="28"/>
                <w:szCs w:val="28"/>
              </w:rPr>
              <w:t xml:space="preserve">  </w:t>
            </w:r>
            <w:r w:rsidRPr="00E62C7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 w:rsidRPr="00E62C74">
              <w:rPr>
                <w:sz w:val="28"/>
                <w:szCs w:val="28"/>
              </w:rPr>
              <w:t xml:space="preserve">бюджеты 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>сельских</w:t>
            </w:r>
            <w:proofErr w:type="gramEnd"/>
          </w:p>
          <w:p w:rsidR="007C3021" w:rsidRDefault="007C3021" w:rsidP="00D66BA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E62C74">
              <w:rPr>
                <w:sz w:val="28"/>
                <w:szCs w:val="28"/>
              </w:rPr>
              <w:t>оселений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 xml:space="preserve"> (</w:t>
            </w:r>
            <w:proofErr w:type="gramEnd"/>
            <w:r w:rsidRPr="00E62C74">
              <w:rPr>
                <w:sz w:val="28"/>
                <w:szCs w:val="28"/>
              </w:rPr>
              <w:t>перечисления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 xml:space="preserve"> из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 xml:space="preserve"> бюджетов сельских 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>поселений)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>урегулированию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62C74">
              <w:rPr>
                <w:sz w:val="28"/>
                <w:szCs w:val="28"/>
              </w:rPr>
              <w:t xml:space="preserve">расчетов </w:t>
            </w:r>
            <w:r>
              <w:rPr>
                <w:sz w:val="28"/>
                <w:szCs w:val="28"/>
              </w:rPr>
              <w:t xml:space="preserve">   </w:t>
            </w:r>
            <w:r w:rsidRPr="00E62C74">
              <w:rPr>
                <w:sz w:val="28"/>
                <w:szCs w:val="28"/>
              </w:rPr>
              <w:t>между бюджетами</w:t>
            </w:r>
            <w:r>
              <w:rPr>
                <w:sz w:val="28"/>
                <w:szCs w:val="28"/>
              </w:rPr>
              <w:t xml:space="preserve">   </w:t>
            </w:r>
            <w:r w:rsidRPr="00E62C74">
              <w:rPr>
                <w:sz w:val="28"/>
                <w:szCs w:val="28"/>
              </w:rPr>
              <w:t xml:space="preserve"> бюджетной</w:t>
            </w:r>
            <w:r>
              <w:rPr>
                <w:sz w:val="28"/>
                <w:szCs w:val="28"/>
              </w:rPr>
              <w:t xml:space="preserve">    </w:t>
            </w:r>
            <w:r w:rsidRPr="00E62C74">
              <w:rPr>
                <w:sz w:val="28"/>
                <w:szCs w:val="28"/>
              </w:rPr>
              <w:t xml:space="preserve"> системы</w:t>
            </w:r>
            <w:r>
              <w:rPr>
                <w:sz w:val="28"/>
                <w:szCs w:val="28"/>
              </w:rPr>
              <w:t xml:space="preserve"> </w:t>
            </w:r>
            <w:r w:rsidRPr="00E62C74">
              <w:rPr>
                <w:sz w:val="28"/>
                <w:szCs w:val="28"/>
              </w:rPr>
              <w:t>Российской Федерации по распределенным доходам</w:t>
            </w:r>
          </w:p>
        </w:tc>
      </w:tr>
      <w:tr w:rsidR="007C3021" w:rsidRPr="004A525A" w:rsidTr="00D66BA8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1" w:rsidRPr="00600994" w:rsidRDefault="007C3021" w:rsidP="00D66BA8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600994" w:rsidRDefault="007C3021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021" w:rsidRPr="00A0382F" w:rsidRDefault="007C3021" w:rsidP="00D66BA8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</w:tbl>
    <w:p w:rsidR="007C3021" w:rsidRPr="00AD6910" w:rsidRDefault="007C3021" w:rsidP="007C3021">
      <w:pPr>
        <w:tabs>
          <w:tab w:val="left" w:pos="10260"/>
        </w:tabs>
        <w:rPr>
          <w:sz w:val="20"/>
          <w:szCs w:val="20"/>
        </w:rPr>
      </w:pPr>
    </w:p>
    <w:p w:rsidR="007C3021" w:rsidRPr="007C3021" w:rsidRDefault="007C3021" w:rsidP="007C3021">
      <w:pPr>
        <w:autoSpaceDE w:val="0"/>
        <w:autoSpaceDN w:val="0"/>
        <w:adjustRightInd w:val="0"/>
        <w:ind w:firstLine="720"/>
        <w:jc w:val="both"/>
      </w:pPr>
      <w:r w:rsidRPr="007C3021">
        <w:t xml:space="preserve">&lt;1&gt; В части доходов, зачисляемых в бюджет сельского поселения Зильдяровский сельсовет Миякинский район Республики Башкортостан в пределах компетенции главных администраторов доходов бюджета </w:t>
      </w:r>
      <w:proofErr w:type="gramStart"/>
      <w:r w:rsidRPr="007C3021">
        <w:t>поселения  Зильдяровский</w:t>
      </w:r>
      <w:proofErr w:type="gramEnd"/>
      <w:r w:rsidRPr="007C3021">
        <w:t xml:space="preserve"> сельсовет Миякинский район Республики Башкортостан.</w:t>
      </w:r>
    </w:p>
    <w:p w:rsidR="007C3021" w:rsidRPr="007C3021" w:rsidRDefault="007C3021" w:rsidP="007C3021">
      <w:pPr>
        <w:autoSpaceDE w:val="0"/>
        <w:autoSpaceDN w:val="0"/>
        <w:adjustRightInd w:val="0"/>
        <w:ind w:firstLine="720"/>
        <w:jc w:val="both"/>
        <w:rPr>
          <w:b/>
        </w:rPr>
      </w:pPr>
      <w:r w:rsidRPr="007C3021">
        <w:t>Администраторами доходов бюджета сельского поселения Зильдяровский сельсовет Миякинский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C3021" w:rsidRPr="007C3021" w:rsidRDefault="007C3021" w:rsidP="007C3021">
      <w:pPr>
        <w:pStyle w:val="1"/>
        <w:tabs>
          <w:tab w:val="left" w:pos="5400"/>
        </w:tabs>
        <w:ind w:left="48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C3021">
        <w:rPr>
          <w:rFonts w:ascii="Times New Roman" w:hAnsi="Times New Roman" w:cs="Times New Roman"/>
          <w:color w:val="auto"/>
          <w:sz w:val="28"/>
          <w:szCs w:val="28"/>
        </w:rPr>
        <w:t>Приложение  №</w:t>
      </w:r>
      <w:proofErr w:type="gramEnd"/>
      <w:r w:rsidRPr="007C3021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</w:p>
    <w:p w:rsidR="007C3021" w:rsidRPr="004A525A" w:rsidRDefault="007C3021" w:rsidP="007C3021">
      <w:pPr>
        <w:tabs>
          <w:tab w:val="left" w:pos="9638"/>
        </w:tabs>
        <w:ind w:left="4860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A525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4A525A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Зильдяровский</w:t>
      </w:r>
      <w:r w:rsidRPr="004A525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4A525A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26</w:t>
      </w:r>
      <w:r w:rsidRPr="004A525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4A525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A525A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</w:p>
    <w:p w:rsidR="007C3021" w:rsidRPr="004A525A" w:rsidRDefault="007C3021" w:rsidP="007C3021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7C3021" w:rsidRPr="004A525A" w:rsidRDefault="007C3021" w:rsidP="007C3021">
      <w:pPr>
        <w:ind w:left="5040"/>
        <w:rPr>
          <w:sz w:val="28"/>
          <w:szCs w:val="28"/>
        </w:rPr>
      </w:pPr>
    </w:p>
    <w:p w:rsidR="007C3021" w:rsidRPr="004A525A" w:rsidRDefault="007C3021" w:rsidP="007C3021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Порядок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Зильдяровский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7C3021" w:rsidRPr="004A525A" w:rsidRDefault="007C3021" w:rsidP="007C3021">
      <w:pPr>
        <w:ind w:firstLine="851"/>
        <w:jc w:val="center"/>
        <w:rPr>
          <w:sz w:val="28"/>
          <w:szCs w:val="28"/>
        </w:rPr>
      </w:pPr>
    </w:p>
    <w:p w:rsidR="007C3021" w:rsidRPr="004A525A" w:rsidRDefault="007C3021" w:rsidP="007C3021">
      <w:pPr>
        <w:pStyle w:val="a7"/>
        <w:ind w:left="0" w:firstLine="851"/>
        <w:rPr>
          <w:szCs w:val="28"/>
        </w:rPr>
      </w:pPr>
      <w:r w:rsidRPr="004A525A">
        <w:rPr>
          <w:szCs w:val="28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r>
        <w:rPr>
          <w:szCs w:val="28"/>
        </w:rPr>
        <w:t>Зильдяровский</w:t>
      </w:r>
      <w:r w:rsidRPr="004A525A">
        <w:rPr>
          <w:szCs w:val="28"/>
        </w:rPr>
        <w:t xml:space="preserve"> сельсовет муниципального района </w:t>
      </w:r>
      <w:r>
        <w:rPr>
          <w:szCs w:val="28"/>
        </w:rPr>
        <w:t>Миякинский</w:t>
      </w:r>
      <w:r w:rsidRPr="004A525A">
        <w:rPr>
          <w:szCs w:val="28"/>
        </w:rPr>
        <w:t xml:space="preserve">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7C3021" w:rsidRPr="004A525A" w:rsidRDefault="007C3021" w:rsidP="007C3021">
      <w:pPr>
        <w:pStyle w:val="a7"/>
        <w:ind w:left="0" w:firstLine="851"/>
        <w:rPr>
          <w:szCs w:val="28"/>
        </w:rPr>
      </w:pPr>
      <w:r w:rsidRPr="004A525A">
        <w:rPr>
          <w:szCs w:val="28"/>
        </w:rPr>
        <w:t xml:space="preserve">2.Главные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>
        <w:rPr>
          <w:szCs w:val="28"/>
        </w:rPr>
        <w:t>Зильдяровский</w:t>
      </w:r>
      <w:r w:rsidRPr="004A525A">
        <w:rPr>
          <w:szCs w:val="28"/>
        </w:rPr>
        <w:t xml:space="preserve"> сельсовет муниципального района </w:t>
      </w:r>
      <w:r>
        <w:rPr>
          <w:szCs w:val="28"/>
        </w:rPr>
        <w:t>Миякинский</w:t>
      </w:r>
      <w:r w:rsidRPr="004A525A">
        <w:rPr>
          <w:szCs w:val="28"/>
        </w:rPr>
        <w:t xml:space="preserve">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7C3021" w:rsidRPr="004A525A" w:rsidRDefault="007C3021" w:rsidP="007C3021">
      <w:pPr>
        <w:pStyle w:val="a7"/>
        <w:ind w:left="0" w:firstLine="851"/>
        <w:rPr>
          <w:szCs w:val="28"/>
        </w:rPr>
      </w:pPr>
      <w:proofErr w:type="gramStart"/>
      <w:r w:rsidRPr="004A525A">
        <w:rPr>
          <w:szCs w:val="28"/>
        </w:rPr>
        <w:t>а)принимают</w:t>
      </w:r>
      <w:proofErr w:type="gramEnd"/>
      <w:r w:rsidRPr="004A525A">
        <w:rPr>
          <w:szCs w:val="28"/>
        </w:rPr>
        <w:t xml:space="preserve">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7C3021" w:rsidRDefault="007C3021" w:rsidP="007C3021">
      <w:pPr>
        <w:pStyle w:val="a7"/>
        <w:ind w:left="0" w:firstLine="851"/>
        <w:rPr>
          <w:szCs w:val="28"/>
        </w:rPr>
      </w:pPr>
      <w:proofErr w:type="gramStart"/>
      <w:r w:rsidRPr="004A525A">
        <w:rPr>
          <w:szCs w:val="28"/>
        </w:rPr>
        <w:t>б)организуют</w:t>
      </w:r>
      <w:proofErr w:type="gramEnd"/>
      <w:r w:rsidRPr="004A525A">
        <w:rPr>
          <w:szCs w:val="28"/>
        </w:rPr>
        <w:t xml:space="preserve">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</w:t>
      </w:r>
      <w:r>
        <w:rPr>
          <w:szCs w:val="28"/>
        </w:rPr>
        <w:t>ующими бюджетные правоотношения.</w:t>
      </w:r>
    </w:p>
    <w:p w:rsidR="007C3021" w:rsidRPr="00165F3D" w:rsidRDefault="007C3021" w:rsidP="007C3021">
      <w:pPr>
        <w:pStyle w:val="a7"/>
        <w:ind w:left="0" w:firstLine="851"/>
        <w:rPr>
          <w:szCs w:val="28"/>
        </w:rPr>
      </w:pPr>
      <w:r w:rsidRPr="00165F3D">
        <w:rPr>
          <w:szCs w:val="28"/>
        </w:rPr>
        <w:t>в) представляют в финансовый орган:</w:t>
      </w:r>
    </w:p>
    <w:p w:rsidR="007C3021" w:rsidRPr="00165F3D" w:rsidRDefault="007C3021" w:rsidP="007C3021">
      <w:pPr>
        <w:pStyle w:val="a7"/>
        <w:ind w:left="0" w:firstLine="851"/>
        <w:rPr>
          <w:szCs w:val="28"/>
        </w:rPr>
      </w:pPr>
      <w:r w:rsidRPr="00165F3D">
        <w:rPr>
          <w:szCs w:val="28"/>
        </w:rPr>
        <w:t>сведения, необходимые для составления среднесрочного финансового плана и (или) проекта бюджета;</w:t>
      </w:r>
    </w:p>
    <w:p w:rsidR="007C3021" w:rsidRPr="00165F3D" w:rsidRDefault="007C3021" w:rsidP="007C3021">
      <w:pPr>
        <w:pStyle w:val="a7"/>
        <w:ind w:left="0" w:firstLine="851"/>
        <w:rPr>
          <w:szCs w:val="28"/>
        </w:rPr>
      </w:pPr>
      <w:r w:rsidRPr="00165F3D">
        <w:rPr>
          <w:szCs w:val="28"/>
        </w:rPr>
        <w:t>сведения, необходимые для составления и ведения кассового плана;</w:t>
      </w:r>
    </w:p>
    <w:p w:rsidR="007C3021" w:rsidRPr="00165F3D" w:rsidRDefault="007C3021" w:rsidP="007C3021">
      <w:pPr>
        <w:pStyle w:val="a7"/>
        <w:ind w:left="0" w:firstLine="851"/>
        <w:rPr>
          <w:szCs w:val="28"/>
        </w:rPr>
      </w:pPr>
      <w:r w:rsidRPr="00165F3D">
        <w:rPr>
          <w:szCs w:val="28"/>
        </w:rPr>
        <w:t>бюджетную отчетность;</w:t>
      </w:r>
    </w:p>
    <w:p w:rsidR="007C3021" w:rsidRPr="00165F3D" w:rsidRDefault="007C3021" w:rsidP="007C3021">
      <w:pPr>
        <w:pStyle w:val="a7"/>
        <w:ind w:left="0" w:firstLine="851"/>
        <w:rPr>
          <w:szCs w:val="28"/>
        </w:rPr>
      </w:pPr>
      <w:r w:rsidRPr="00165F3D">
        <w:rPr>
          <w:szCs w:val="28"/>
        </w:rPr>
        <w:t>информацию о выполнении плана мобилизации налогов, сборов и иных</w:t>
      </w:r>
      <w:r>
        <w:rPr>
          <w:szCs w:val="28"/>
        </w:rPr>
        <w:t xml:space="preserve"> обязательных платежей в бюджет;</w:t>
      </w:r>
    </w:p>
    <w:p w:rsidR="007C3021" w:rsidRPr="004A525A" w:rsidRDefault="007C3021" w:rsidP="007C3021">
      <w:pPr>
        <w:pStyle w:val="a7"/>
        <w:ind w:left="0" w:firstLine="851"/>
        <w:rPr>
          <w:szCs w:val="28"/>
        </w:rPr>
      </w:pPr>
      <w:r>
        <w:t>иную необходимую информацию.</w:t>
      </w:r>
    </w:p>
    <w:p w:rsidR="007C3021" w:rsidRDefault="007C3021" w:rsidP="007C3021">
      <w:pPr>
        <w:rPr>
          <w:sz w:val="28"/>
          <w:szCs w:val="28"/>
        </w:rPr>
      </w:pPr>
    </w:p>
    <w:p w:rsidR="007C3021" w:rsidRDefault="007C3021" w:rsidP="007C3021">
      <w:pPr>
        <w:rPr>
          <w:sz w:val="28"/>
          <w:szCs w:val="28"/>
        </w:rPr>
      </w:pPr>
    </w:p>
    <w:sectPr w:rsidR="007C3021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A7" w:rsidRDefault="00835DA7">
      <w:r>
        <w:separator/>
      </w:r>
    </w:p>
  </w:endnote>
  <w:endnote w:type="continuationSeparator" w:id="0">
    <w:p w:rsidR="00835DA7" w:rsidRDefault="0083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35D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C302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35DA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7C302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35D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A7" w:rsidRDefault="00835DA7">
      <w:r>
        <w:separator/>
      </w:r>
    </w:p>
  </w:footnote>
  <w:footnote w:type="continuationSeparator" w:id="0">
    <w:p w:rsidR="00835DA7" w:rsidRDefault="0083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35DA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35D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21"/>
    <w:rsid w:val="002B6B08"/>
    <w:rsid w:val="007C3021"/>
    <w:rsid w:val="00835DA7"/>
    <w:rsid w:val="00974D99"/>
    <w:rsid w:val="00980815"/>
    <w:rsid w:val="009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900DBA-8446-4089-B105-ADFFB799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30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C302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7C302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7C302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02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C302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C3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3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3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30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C3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0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7C30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7C3021"/>
    <w:pPr>
      <w:suppressAutoHyphens w:val="0"/>
      <w:ind w:left="900" w:hanging="360"/>
      <w:jc w:val="both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C3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C3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D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7D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1</vt:lpstr>
      <vt:lpstr>Приложение  № 2</vt:lpstr>
      <vt:lpstr>        Порядок осуществления администрацией сельского поселения Зильдяровский сельсовет</vt:lpstr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2017-12-26T11:37:00Z</cp:lastPrinted>
  <dcterms:created xsi:type="dcterms:W3CDTF">2017-12-26T05:29:00Z</dcterms:created>
  <dcterms:modified xsi:type="dcterms:W3CDTF">2017-12-26T11:38:00Z</dcterms:modified>
</cp:coreProperties>
</file>