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6B" w:rsidRPr="005C7AA5" w:rsidRDefault="00E4096B" w:rsidP="00E4096B">
      <w:pPr>
        <w:spacing w:after="0" w:line="240" w:lineRule="auto"/>
        <w:ind w:left="4692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C7A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Утвержден</w:t>
      </w:r>
    </w:p>
    <w:p w:rsidR="00E4096B" w:rsidRPr="005C7AA5" w:rsidRDefault="00E4096B" w:rsidP="00E4096B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C7AA5">
        <w:rPr>
          <w:rFonts w:ascii="Times New Roman" w:eastAsia="Times New Roman" w:hAnsi="Times New Roman" w:cs="Times New Roman"/>
          <w:color w:val="000000"/>
          <w:sz w:val="28"/>
          <w:szCs w:val="24"/>
          <w:lang w:val="tt-RU" w:eastAsia="ru-RU"/>
        </w:rPr>
        <w:t xml:space="preserve">                                              р</w:t>
      </w:r>
      <w:proofErr w:type="spellStart"/>
      <w:r w:rsidRPr="005C7A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ешением</w:t>
      </w:r>
      <w:proofErr w:type="spellEnd"/>
      <w:r w:rsidRPr="005C7A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Совета </w:t>
      </w:r>
      <w:r w:rsidRPr="005C7AA5">
        <w:rPr>
          <w:rFonts w:ascii="Times New Roman" w:eastAsia="Times New Roman" w:hAnsi="Times New Roman" w:cs="Times New Roman"/>
          <w:color w:val="000000"/>
          <w:sz w:val="28"/>
          <w:szCs w:val="24"/>
          <w:lang w:val="tt-RU" w:eastAsia="ru-RU"/>
        </w:rPr>
        <w:t>сельского</w:t>
      </w:r>
    </w:p>
    <w:p w:rsidR="00E4096B" w:rsidRPr="005C7AA5" w:rsidRDefault="00E4096B" w:rsidP="00E4096B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C7AA5">
        <w:rPr>
          <w:rFonts w:ascii="Times New Roman" w:eastAsia="Times New Roman" w:hAnsi="Times New Roman" w:cs="Times New Roman"/>
          <w:color w:val="000000"/>
          <w:sz w:val="28"/>
          <w:szCs w:val="24"/>
          <w:lang w:val="tt-RU" w:eastAsia="ru-RU"/>
        </w:rPr>
        <w:t xml:space="preserve">                                              </w:t>
      </w:r>
      <w:r w:rsidRPr="005C7A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поселения Зильдяровский сельсовет</w:t>
      </w:r>
    </w:p>
    <w:p w:rsidR="00E4096B" w:rsidRPr="005C7AA5" w:rsidRDefault="00E4096B" w:rsidP="00E4096B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C7AA5">
        <w:rPr>
          <w:rFonts w:ascii="Times New Roman" w:eastAsia="Times New Roman" w:hAnsi="Times New Roman" w:cs="Times New Roman"/>
          <w:color w:val="000000"/>
          <w:sz w:val="28"/>
          <w:szCs w:val="24"/>
          <w:lang w:val="tt-RU" w:eastAsia="ru-RU"/>
        </w:rPr>
        <w:t xml:space="preserve">                                              </w:t>
      </w:r>
      <w:r w:rsidRPr="005C7A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муниципального района</w:t>
      </w:r>
    </w:p>
    <w:p w:rsidR="00E4096B" w:rsidRPr="005C7AA5" w:rsidRDefault="00E4096B" w:rsidP="00E4096B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C7AA5">
        <w:rPr>
          <w:rFonts w:ascii="Times New Roman" w:eastAsia="Times New Roman" w:hAnsi="Times New Roman" w:cs="Times New Roman"/>
          <w:color w:val="000000"/>
          <w:sz w:val="28"/>
          <w:szCs w:val="24"/>
          <w:lang w:val="tt-RU" w:eastAsia="ru-RU"/>
        </w:rPr>
        <w:t xml:space="preserve">                                              </w:t>
      </w:r>
      <w:r w:rsidRPr="005C7A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Миякинский район РБ                                                                           </w:t>
      </w:r>
    </w:p>
    <w:p w:rsidR="00E4096B" w:rsidRPr="003D7AAB" w:rsidRDefault="00E4096B" w:rsidP="00E4096B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C7A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№ </w:t>
      </w:r>
      <w:r w:rsidR="003E00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73</w:t>
      </w:r>
      <w:bookmarkStart w:id="0" w:name="_GoBack"/>
      <w:bookmarkEnd w:id="0"/>
      <w:r w:rsidRPr="005C7A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02</w:t>
      </w:r>
      <w:r w:rsidRPr="005C7A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»</w:t>
      </w:r>
      <w:proofErr w:type="gramEnd"/>
      <w:r w:rsidRPr="005C7A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февраля  201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Pr="005C7A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 </w:t>
      </w:r>
    </w:p>
    <w:p w:rsidR="00E4096B" w:rsidRPr="005C7AA5" w:rsidRDefault="00E4096B" w:rsidP="00E4096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96B" w:rsidRPr="005C7AA5" w:rsidRDefault="00E4096B" w:rsidP="00E409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деятельности Совета сельского поселения Зильдяровский сельсовет муниципального района </w:t>
      </w:r>
    </w:p>
    <w:p w:rsidR="00E4096B" w:rsidRPr="005C7AA5" w:rsidRDefault="00E4096B" w:rsidP="00E409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Миякинский район Республики Башкортостан </w:t>
      </w:r>
    </w:p>
    <w:p w:rsidR="00E4096B" w:rsidRPr="005C7AA5" w:rsidRDefault="00E4096B" w:rsidP="00E409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C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E4096B" w:rsidRPr="005C7AA5" w:rsidRDefault="00E4096B" w:rsidP="00E40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999"/>
        <w:gridCol w:w="2373"/>
        <w:gridCol w:w="2057"/>
        <w:gridCol w:w="4253"/>
      </w:tblGrid>
      <w:tr w:rsidR="0023452E" w:rsidRPr="005C7AA5" w:rsidTr="00CC3753">
        <w:tc>
          <w:tcPr>
            <w:tcW w:w="0" w:type="auto"/>
          </w:tcPr>
          <w:p w:rsidR="00E4096B" w:rsidRPr="005C7AA5" w:rsidRDefault="00E4096B" w:rsidP="00CC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E4096B" w:rsidRPr="005C7AA5" w:rsidRDefault="00E4096B" w:rsidP="00CC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</w:tcPr>
          <w:p w:rsidR="00E4096B" w:rsidRPr="005C7AA5" w:rsidRDefault="00E4096B" w:rsidP="00CC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</w:tcPr>
          <w:p w:rsidR="00E4096B" w:rsidRPr="005C7AA5" w:rsidRDefault="00E4096B" w:rsidP="00CC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0" w:type="auto"/>
          </w:tcPr>
          <w:p w:rsidR="00E4096B" w:rsidRPr="005C7AA5" w:rsidRDefault="00E4096B" w:rsidP="00CC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вносит</w:t>
            </w:r>
          </w:p>
        </w:tc>
        <w:tc>
          <w:tcPr>
            <w:tcW w:w="4253" w:type="dxa"/>
          </w:tcPr>
          <w:p w:rsidR="00E4096B" w:rsidRPr="005C7AA5" w:rsidRDefault="00E4096B" w:rsidP="00CC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 за исполнение</w:t>
            </w:r>
          </w:p>
        </w:tc>
      </w:tr>
      <w:tr w:rsidR="0023452E" w:rsidRPr="005C7AA5" w:rsidTr="00CC3753">
        <w:tc>
          <w:tcPr>
            <w:tcW w:w="0" w:type="auto"/>
          </w:tcPr>
          <w:p w:rsidR="00E4096B" w:rsidRPr="005C7AA5" w:rsidRDefault="00E4096B" w:rsidP="00CC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E4096B" w:rsidRPr="005C7AA5" w:rsidRDefault="00E4096B" w:rsidP="00CC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E4096B" w:rsidRPr="005C7AA5" w:rsidRDefault="00E4096B" w:rsidP="00CC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E4096B" w:rsidRPr="005C7AA5" w:rsidRDefault="00E4096B" w:rsidP="00CC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</w:tcPr>
          <w:p w:rsidR="00E4096B" w:rsidRPr="005C7AA5" w:rsidRDefault="00E4096B" w:rsidP="00CC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4096B" w:rsidRPr="005C7AA5" w:rsidTr="00CC3753">
        <w:tc>
          <w:tcPr>
            <w:tcW w:w="15276" w:type="dxa"/>
            <w:gridSpan w:val="5"/>
          </w:tcPr>
          <w:p w:rsidR="00E4096B" w:rsidRPr="005C7AA5" w:rsidRDefault="00E4096B" w:rsidP="00CC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8"/>
                <w:lang w:val="en-US" w:eastAsia="ru-RU"/>
              </w:rPr>
              <w:t>I</w:t>
            </w:r>
            <w:r w:rsidRPr="005C7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8"/>
                <w:lang w:eastAsia="ru-RU"/>
              </w:rPr>
              <w:t>.Рассмотреть на заседаниях Совета сельского поселения</w:t>
            </w:r>
          </w:p>
        </w:tc>
      </w:tr>
      <w:tr w:rsidR="0023452E" w:rsidRPr="005C7AA5" w:rsidTr="00CC3753">
        <w:tc>
          <w:tcPr>
            <w:tcW w:w="0" w:type="auto"/>
          </w:tcPr>
          <w:p w:rsidR="00E4096B" w:rsidRPr="005C7AA5" w:rsidRDefault="00E4096B" w:rsidP="00CC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4096B" w:rsidRPr="005C7AA5" w:rsidRDefault="00E4096B" w:rsidP="00E4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деятельности </w:t>
            </w:r>
            <w:proofErr w:type="gramStart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 сельского</w:t>
            </w:r>
            <w:proofErr w:type="gramEnd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 Зильдяровский сельсовет 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 и  задачах на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0" w:type="auto"/>
          </w:tcPr>
          <w:p w:rsidR="00E4096B" w:rsidRDefault="00E4096B" w:rsidP="00CC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E4096B" w:rsidRPr="005C7AA5" w:rsidRDefault="00E4096B" w:rsidP="00CC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4096B" w:rsidRPr="005C7AA5" w:rsidRDefault="00E4096B" w:rsidP="00CC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E4096B" w:rsidRPr="005C7AA5" w:rsidRDefault="00E4096B" w:rsidP="00CC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Зильдяровский сельсовет</w:t>
            </w:r>
          </w:p>
        </w:tc>
      </w:tr>
      <w:tr w:rsidR="0023452E" w:rsidRPr="005C7AA5" w:rsidTr="00CC3753">
        <w:tc>
          <w:tcPr>
            <w:tcW w:w="0" w:type="auto"/>
          </w:tcPr>
          <w:p w:rsidR="00E4096B" w:rsidRPr="005C7AA5" w:rsidRDefault="00E4096B" w:rsidP="00CC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4096B" w:rsidRPr="005C7AA5" w:rsidRDefault="00E4096B" w:rsidP="00CC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деятельности Совета сельского поселения Зильдяровский сельсовет 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</w:t>
            </w:r>
            <w:proofErr w:type="gramStart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 задачах</w:t>
            </w:r>
            <w:proofErr w:type="gramEnd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  <w:p w:rsidR="00E4096B" w:rsidRPr="005C7AA5" w:rsidRDefault="00E4096B" w:rsidP="00CC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4096B" w:rsidRPr="005C7AA5" w:rsidRDefault="00E4096B" w:rsidP="00CC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E4096B" w:rsidRPr="005C7AA5" w:rsidRDefault="00E4096B" w:rsidP="00CC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Председатель Совета</w:t>
            </w:r>
          </w:p>
        </w:tc>
        <w:tc>
          <w:tcPr>
            <w:tcW w:w="4253" w:type="dxa"/>
          </w:tcPr>
          <w:p w:rsidR="00E4096B" w:rsidRPr="005C7AA5" w:rsidRDefault="00E4096B" w:rsidP="00CC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Председатель Совета</w:t>
            </w:r>
          </w:p>
        </w:tc>
      </w:tr>
      <w:tr w:rsidR="00820259" w:rsidRPr="005C7AA5" w:rsidTr="00CC3753">
        <w:tc>
          <w:tcPr>
            <w:tcW w:w="0" w:type="auto"/>
          </w:tcPr>
          <w:p w:rsidR="00820259" w:rsidRPr="005C7AA5" w:rsidRDefault="00820259" w:rsidP="0082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820259" w:rsidRPr="005C7AA5" w:rsidRDefault="00820259" w:rsidP="0082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плане работы Совета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Зильдяровский сельсовет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год</w:t>
            </w:r>
          </w:p>
        </w:tc>
        <w:tc>
          <w:tcPr>
            <w:tcW w:w="0" w:type="auto"/>
          </w:tcPr>
          <w:p w:rsidR="00820259" w:rsidRPr="005C7AA5" w:rsidRDefault="00820259" w:rsidP="0082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820259" w:rsidRPr="005C7AA5" w:rsidRDefault="00820259" w:rsidP="0082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Председатель Совета</w:t>
            </w:r>
          </w:p>
        </w:tc>
        <w:tc>
          <w:tcPr>
            <w:tcW w:w="4253" w:type="dxa"/>
          </w:tcPr>
          <w:p w:rsidR="00820259" w:rsidRPr="005C7AA5" w:rsidRDefault="00820259" w:rsidP="0082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Председатель Совета</w:t>
            </w:r>
          </w:p>
        </w:tc>
      </w:tr>
      <w:tr w:rsidR="00820259" w:rsidRPr="005C7AA5" w:rsidTr="00CC3753">
        <w:tc>
          <w:tcPr>
            <w:tcW w:w="0" w:type="auto"/>
          </w:tcPr>
          <w:p w:rsidR="00820259" w:rsidRDefault="00820259" w:rsidP="0082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820259" w:rsidRDefault="00820259" w:rsidP="0082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Программы комплексного развития транспортной инфраструктуры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Зильдяровский сельсовет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2016-2020 годы</w:t>
            </w:r>
          </w:p>
        </w:tc>
        <w:tc>
          <w:tcPr>
            <w:tcW w:w="0" w:type="auto"/>
          </w:tcPr>
          <w:p w:rsidR="00820259" w:rsidRDefault="00820259" w:rsidP="0082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820259" w:rsidRPr="005C7AA5" w:rsidRDefault="00820259" w:rsidP="0082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20259" w:rsidRPr="005C7AA5" w:rsidRDefault="00820259" w:rsidP="0082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Зильдяровский сельсовет</w:t>
            </w:r>
          </w:p>
        </w:tc>
      </w:tr>
      <w:tr w:rsidR="0023452E" w:rsidRPr="005C7AA5" w:rsidTr="00CC3753">
        <w:tc>
          <w:tcPr>
            <w:tcW w:w="0" w:type="auto"/>
          </w:tcPr>
          <w:p w:rsidR="00820259" w:rsidRPr="005C7AA5" w:rsidRDefault="00820259" w:rsidP="0082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</w:tcPr>
          <w:p w:rsidR="00820259" w:rsidRPr="00C700A5" w:rsidRDefault="00820259" w:rsidP="0082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Плана мероприятий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профилактике терроризма и экстремизма на территории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Зильдяровский сельсовет</w:t>
            </w:r>
          </w:p>
        </w:tc>
        <w:tc>
          <w:tcPr>
            <w:tcW w:w="0" w:type="auto"/>
          </w:tcPr>
          <w:p w:rsidR="00820259" w:rsidRDefault="00820259" w:rsidP="0082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820259" w:rsidRPr="005C7AA5" w:rsidRDefault="00820259" w:rsidP="0082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20259" w:rsidRPr="005C7AA5" w:rsidRDefault="00820259" w:rsidP="0082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20259" w:rsidRPr="005C7AA5" w:rsidRDefault="00820259" w:rsidP="0082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Зильдяровский сельсовет</w:t>
            </w:r>
          </w:p>
          <w:p w:rsidR="00820259" w:rsidRPr="005C7AA5" w:rsidRDefault="00820259" w:rsidP="0082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3452E" w:rsidRPr="005C7AA5" w:rsidTr="00CC3753">
        <w:tc>
          <w:tcPr>
            <w:tcW w:w="0" w:type="auto"/>
          </w:tcPr>
          <w:p w:rsidR="00820259" w:rsidRPr="005C7AA5" w:rsidRDefault="0023452E" w:rsidP="0082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820259" w:rsidRPr="005C7AA5" w:rsidRDefault="00820259" w:rsidP="0082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 мерах по реализации Указов Президента Российской Федерации и Главы Республики </w:t>
            </w:r>
            <w:proofErr w:type="gramStart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Башкортостан  «</w:t>
            </w:r>
            <w:proofErr w:type="gramEnd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 проведении 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году – Года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экологии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820259" w:rsidRPr="005C7AA5" w:rsidRDefault="00820259" w:rsidP="0082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820259" w:rsidRPr="005C7AA5" w:rsidRDefault="00820259" w:rsidP="0082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20259" w:rsidRPr="005C7AA5" w:rsidRDefault="00820259" w:rsidP="0082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Зильдяровский сельсовет</w:t>
            </w:r>
          </w:p>
          <w:p w:rsidR="00820259" w:rsidRPr="005C7AA5" w:rsidRDefault="00C700A5" w:rsidP="0082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Постоянная комиссия Совета по развитию предпринимательства, земельным вопросам, благоустройству и экологии</w:t>
            </w:r>
          </w:p>
        </w:tc>
      </w:tr>
      <w:tr w:rsidR="0023452E" w:rsidRPr="005C7AA5" w:rsidTr="00CC3753">
        <w:tc>
          <w:tcPr>
            <w:tcW w:w="0" w:type="auto"/>
          </w:tcPr>
          <w:p w:rsidR="00820259" w:rsidRPr="005C7AA5" w:rsidRDefault="0023452E" w:rsidP="0082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820259" w:rsidRPr="005C7AA5" w:rsidRDefault="00820259" w:rsidP="00820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О плане мероприятий по благоустройству сельского поселения Зильдяровский сельсовет </w:t>
            </w:r>
            <w:r w:rsidRPr="005C7A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tt-RU"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tt-RU" w:eastAsia="ru-RU"/>
              </w:rPr>
              <w:t>7</w:t>
            </w:r>
            <w:r w:rsidRPr="005C7A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tt-RU" w:eastAsia="ru-RU"/>
              </w:rPr>
              <w:t xml:space="preserve"> год</w:t>
            </w:r>
          </w:p>
          <w:p w:rsidR="00820259" w:rsidRPr="005C7AA5" w:rsidRDefault="00820259" w:rsidP="0082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20259" w:rsidRPr="005C7AA5" w:rsidRDefault="00820259" w:rsidP="0082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820259" w:rsidRPr="005C7AA5" w:rsidRDefault="00820259" w:rsidP="0082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20259" w:rsidRPr="005C7AA5" w:rsidRDefault="00820259" w:rsidP="0082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Зильдяровский сельсовет</w:t>
            </w:r>
          </w:p>
          <w:p w:rsidR="00820259" w:rsidRPr="005C7AA5" w:rsidRDefault="00820259" w:rsidP="0082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Постоянная комиссия Совета по развитию предпринимательства, земельным вопросам, благоустройству и экологии</w:t>
            </w:r>
          </w:p>
        </w:tc>
      </w:tr>
      <w:tr w:rsidR="0023452E" w:rsidRPr="005C7AA5" w:rsidTr="00CC3753">
        <w:tc>
          <w:tcPr>
            <w:tcW w:w="0" w:type="auto"/>
          </w:tcPr>
          <w:p w:rsidR="00820259" w:rsidRPr="005C7AA5" w:rsidRDefault="0023452E" w:rsidP="0082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820259" w:rsidRPr="005C7AA5" w:rsidRDefault="00820259" w:rsidP="0082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об исполнении бюджета за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820259" w:rsidRPr="005C7AA5" w:rsidRDefault="00820259" w:rsidP="0082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820259" w:rsidRPr="005C7AA5" w:rsidRDefault="00820259" w:rsidP="0082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4253" w:type="dxa"/>
          </w:tcPr>
          <w:p w:rsidR="00C700A5" w:rsidRDefault="00820259" w:rsidP="0082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поселения,</w:t>
            </w:r>
          </w:p>
          <w:p w:rsidR="00820259" w:rsidRPr="005C7AA5" w:rsidRDefault="00820259" w:rsidP="0082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Постоянная комиссия по бюджету, налогам и вопросам муниципальной собственности</w:t>
            </w:r>
          </w:p>
        </w:tc>
      </w:tr>
      <w:tr w:rsidR="0023452E" w:rsidRPr="005C7AA5" w:rsidTr="00CC3753">
        <w:tc>
          <w:tcPr>
            <w:tcW w:w="0" w:type="auto"/>
          </w:tcPr>
          <w:p w:rsidR="0023452E" w:rsidRDefault="0023452E" w:rsidP="0023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23452E" w:rsidRPr="0023452E" w:rsidRDefault="0023452E" w:rsidP="00234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 </w:t>
            </w:r>
            <w:r w:rsidRPr="0023452E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Совета в</w:t>
            </w:r>
            <w:r w:rsidRPr="0023452E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3452E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23452E" w:rsidRPr="005C7AA5" w:rsidRDefault="0023452E" w:rsidP="0023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23452E" w:rsidRPr="005C7AA5" w:rsidRDefault="0023452E" w:rsidP="00234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4253" w:type="dxa"/>
          </w:tcPr>
          <w:p w:rsidR="0023452E" w:rsidRPr="005C7AA5" w:rsidRDefault="0023452E" w:rsidP="00234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 Совета</w:t>
            </w:r>
          </w:p>
        </w:tc>
      </w:tr>
      <w:tr w:rsidR="0023452E" w:rsidRPr="005C7AA5" w:rsidTr="00CC3753">
        <w:tc>
          <w:tcPr>
            <w:tcW w:w="0" w:type="auto"/>
          </w:tcPr>
          <w:p w:rsidR="0023452E" w:rsidRPr="005C7AA5" w:rsidRDefault="00A44416" w:rsidP="0023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23452E" w:rsidRPr="005C7AA5" w:rsidRDefault="0023452E" w:rsidP="00234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 развитии малого и среднего предпринимательства</w:t>
            </w:r>
          </w:p>
        </w:tc>
        <w:tc>
          <w:tcPr>
            <w:tcW w:w="0" w:type="auto"/>
          </w:tcPr>
          <w:p w:rsidR="0023452E" w:rsidRPr="005C7AA5" w:rsidRDefault="0023452E" w:rsidP="00234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23452E" w:rsidRPr="005C7AA5" w:rsidRDefault="0023452E" w:rsidP="00234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4253" w:type="dxa"/>
          </w:tcPr>
          <w:p w:rsidR="0023452E" w:rsidRPr="005C7AA5" w:rsidRDefault="0023452E" w:rsidP="00234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  <w:p w:rsidR="0023452E" w:rsidRPr="005C7AA5" w:rsidRDefault="00C700A5" w:rsidP="00234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Постоянная комиссия Совета по развитию предпринимательства, земельным вопросам, благоустройству и экологии</w:t>
            </w:r>
          </w:p>
        </w:tc>
      </w:tr>
      <w:tr w:rsidR="00A44416" w:rsidRPr="005C7AA5" w:rsidTr="00CC3753">
        <w:tc>
          <w:tcPr>
            <w:tcW w:w="0" w:type="auto"/>
          </w:tcPr>
          <w:p w:rsidR="00A44416" w:rsidRDefault="00A44416" w:rsidP="00A4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A44416" w:rsidRPr="00A44416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416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летней оздоровительной работы среди детей и подростков на </w:t>
            </w:r>
            <w:proofErr w:type="gramStart"/>
            <w:r w:rsidRPr="00A44416">
              <w:rPr>
                <w:rFonts w:ascii="Times New Roman" w:hAnsi="Times New Roman" w:cs="Times New Roman"/>
                <w:sz w:val="28"/>
                <w:szCs w:val="28"/>
              </w:rPr>
              <w:t>территории  сельского</w:t>
            </w:r>
            <w:proofErr w:type="gramEnd"/>
            <w:r w:rsidRPr="00A4441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Зильдяровский сельсовет</w:t>
            </w:r>
          </w:p>
        </w:tc>
        <w:tc>
          <w:tcPr>
            <w:tcW w:w="0" w:type="auto"/>
          </w:tcPr>
          <w:p w:rsidR="00A44416" w:rsidRPr="00A44416" w:rsidRDefault="00A44416" w:rsidP="00A4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4253" w:type="dxa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416" w:rsidRPr="005C7AA5" w:rsidTr="00CC3753"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 о деятельности постоянной комиссии </w:t>
            </w:r>
            <w:proofErr w:type="gramStart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Совета  по</w:t>
            </w:r>
            <w:proofErr w:type="gramEnd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социально-гуманитарным вопросам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Постоянная комиссия </w:t>
            </w:r>
            <w:proofErr w:type="gramStart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 по</w:t>
            </w:r>
            <w:proofErr w:type="gramEnd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социально-гуманитарным вопросам</w:t>
            </w:r>
          </w:p>
        </w:tc>
      </w:tr>
      <w:tr w:rsidR="00A44416" w:rsidRPr="005C7AA5" w:rsidTr="00CC3753"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о деятельности депутата Совета сельского поселения Зильдяровский сельсовет 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4253" w:type="dxa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 Совета</w:t>
            </w:r>
          </w:p>
        </w:tc>
      </w:tr>
      <w:tr w:rsidR="00A44416" w:rsidRPr="005C7AA5" w:rsidTr="00CC3753">
        <w:tc>
          <w:tcPr>
            <w:tcW w:w="0" w:type="auto"/>
          </w:tcPr>
          <w:p w:rsidR="00A44416" w:rsidRDefault="00A44416" w:rsidP="00A4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</w:tcPr>
          <w:p w:rsidR="00A44416" w:rsidRPr="00D81192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192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пожарной безопасности на территории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Зильдяров</w:t>
            </w:r>
            <w:r w:rsidRPr="00D81192">
              <w:rPr>
                <w:rFonts w:ascii="Times New Roman" w:hAnsi="Times New Roman" w:cs="Times New Roman"/>
                <w:sz w:val="28"/>
                <w:szCs w:val="28"/>
              </w:rPr>
              <w:t xml:space="preserve">ский </w:t>
            </w:r>
            <w:proofErr w:type="gramStart"/>
            <w:r w:rsidRPr="00D81192">
              <w:rPr>
                <w:rFonts w:ascii="Times New Roman" w:hAnsi="Times New Roman" w:cs="Times New Roman"/>
                <w:sz w:val="28"/>
                <w:szCs w:val="28"/>
              </w:rPr>
              <w:t>сельсовет  (</w:t>
            </w:r>
            <w:proofErr w:type="gramEnd"/>
            <w:r w:rsidRPr="00D81192">
              <w:rPr>
                <w:rFonts w:ascii="Times New Roman" w:hAnsi="Times New Roman" w:cs="Times New Roman"/>
                <w:sz w:val="28"/>
                <w:szCs w:val="28"/>
              </w:rPr>
              <w:t>О ходе реализации  планов мероприятий по пожарной безопасности)</w:t>
            </w:r>
          </w:p>
        </w:tc>
        <w:tc>
          <w:tcPr>
            <w:tcW w:w="0" w:type="auto"/>
          </w:tcPr>
          <w:p w:rsidR="00A44416" w:rsidRDefault="00A44416" w:rsidP="00A4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Постоянная комиссия Совета</w:t>
            </w:r>
          </w:p>
        </w:tc>
        <w:tc>
          <w:tcPr>
            <w:tcW w:w="4253" w:type="dxa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</w:t>
            </w:r>
            <w:r w:rsidR="00C7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селения Зильдяровский сельсовет</w:t>
            </w:r>
          </w:p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416" w:rsidRPr="005C7AA5" w:rsidTr="00CC3753"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A44416" w:rsidRPr="00C700A5" w:rsidRDefault="00A44416" w:rsidP="00C700A5">
            <w:pPr>
              <w:pStyle w:val="a4"/>
              <w:ind w:left="0" w:right="717"/>
              <w:jc w:val="both"/>
            </w:pPr>
            <w:r>
              <w:t>О ходе выполнения Закона РБ «О ветеринарии» в сельском поселении Зильдяровский сельсовет, работе ветеринарной службы по обеспечению недопущения и ликвидации заболеваний, падежа скота и птицы, повышения их продуктивности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Июль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Зильдяровский сельсовет</w:t>
            </w:r>
          </w:p>
          <w:p w:rsidR="00A44416" w:rsidRPr="005C7AA5" w:rsidRDefault="00C700A5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Постоянная комиссия Совета по развитию предпринимательства, земельным вопросам, благоустройству и экологии</w:t>
            </w:r>
          </w:p>
        </w:tc>
      </w:tr>
      <w:tr w:rsidR="00A44416" w:rsidRPr="005C7AA5" w:rsidTr="00CC3753"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A44416" w:rsidRPr="00C700A5" w:rsidRDefault="00C700A5" w:rsidP="00C70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0A5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решения Совета от 13.11.2015г. №с 22 «Об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</w:t>
            </w:r>
            <w:proofErr w:type="gramStart"/>
            <w:r w:rsidRPr="00C700A5">
              <w:rPr>
                <w:rFonts w:ascii="Times New Roman" w:hAnsi="Times New Roman" w:cs="Times New Roman"/>
                <w:sz w:val="28"/>
                <w:szCs w:val="28"/>
              </w:rPr>
              <w:t>границах  сельского</w:t>
            </w:r>
            <w:proofErr w:type="gramEnd"/>
            <w:r w:rsidRPr="00C700A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0A5">
              <w:rPr>
                <w:rFonts w:ascii="Times New Roman" w:hAnsi="Times New Roman" w:cs="Times New Roman"/>
                <w:sz w:val="28"/>
                <w:szCs w:val="28"/>
              </w:rPr>
              <w:t>Зильдяровский сельсовет муниципального района Миякинский район Республики Башкортостан»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A44416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  <w:r w:rsidR="00C7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Зильдяровский сельсовет</w:t>
            </w:r>
          </w:p>
          <w:p w:rsidR="00C700A5" w:rsidRPr="005C7AA5" w:rsidRDefault="00C700A5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Постоянная комиссия Совета по развитию предпринимательства, земельным вопросам, благоустройству и экологии</w:t>
            </w:r>
          </w:p>
        </w:tc>
      </w:tr>
      <w:tr w:rsidR="00A44416" w:rsidRPr="005C7AA5" w:rsidTr="00CC3753">
        <w:tc>
          <w:tcPr>
            <w:tcW w:w="0" w:type="auto"/>
          </w:tcPr>
          <w:p w:rsidR="00A44416" w:rsidRPr="005C7AA5" w:rsidRDefault="00A44416" w:rsidP="00C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C700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keepNext/>
              <w:widowControl w:val="0"/>
              <w:autoSpaceDE w:val="0"/>
              <w:autoSpaceDN w:val="0"/>
              <w:adjustRightInd w:val="0"/>
              <w:spacing w:before="240" w:after="0" w:line="240" w:lineRule="atLeas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Отчет о деятельности постоянной комиссии Совета по развитию предпринимательства, земельным вопросам, благоустройству и экологии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Постоянная комиссия Совета</w:t>
            </w:r>
          </w:p>
        </w:tc>
        <w:tc>
          <w:tcPr>
            <w:tcW w:w="4253" w:type="dxa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Зильдяровский сельсовет</w:t>
            </w:r>
          </w:p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постоянная комиссия Совета по 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развитию предпринимательства, земельным вопросам, благоустройству и экологии</w:t>
            </w:r>
          </w:p>
        </w:tc>
      </w:tr>
      <w:tr w:rsidR="00A44416" w:rsidRPr="005C7AA5" w:rsidTr="00CC3753">
        <w:tc>
          <w:tcPr>
            <w:tcW w:w="0" w:type="auto"/>
          </w:tcPr>
          <w:p w:rsidR="00A44416" w:rsidRPr="005C7AA5" w:rsidRDefault="00A44416" w:rsidP="00C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C700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A44416" w:rsidRPr="00A44416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416">
              <w:rPr>
                <w:rFonts w:ascii="Times New Roman" w:hAnsi="Times New Roman" w:cs="Times New Roman"/>
                <w:sz w:val="28"/>
                <w:szCs w:val="28"/>
              </w:rPr>
              <w:t>О демографической ситуации в сельском поселении Зильдяровский сельсовет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Зильдяровский сельсовет</w:t>
            </w:r>
          </w:p>
          <w:p w:rsidR="00A44416" w:rsidRPr="005C7AA5" w:rsidRDefault="00A44416" w:rsidP="00C70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постоянная комиссия Совета сельского поселения по социально-гуманитарным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вопросам</w:t>
            </w:r>
          </w:p>
        </w:tc>
      </w:tr>
      <w:tr w:rsidR="00A44416" w:rsidRPr="005C7AA5" w:rsidTr="00CC3753">
        <w:tc>
          <w:tcPr>
            <w:tcW w:w="0" w:type="auto"/>
          </w:tcPr>
          <w:p w:rsidR="00A44416" w:rsidRPr="005C7AA5" w:rsidRDefault="00C700A5" w:rsidP="00A4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A44416" w:rsidRPr="00A44416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416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решения Совета № 230 от 21.12.2010 г. «О районной целевой программе развития мясного </w:t>
            </w:r>
            <w:proofErr w:type="gramStart"/>
            <w:r w:rsidRPr="00A44416">
              <w:rPr>
                <w:rFonts w:ascii="Times New Roman" w:hAnsi="Times New Roman" w:cs="Times New Roman"/>
                <w:sz w:val="28"/>
                <w:szCs w:val="28"/>
              </w:rPr>
              <w:t>животноводства  муниципального</w:t>
            </w:r>
            <w:proofErr w:type="gramEnd"/>
            <w:r w:rsidRPr="00A44416">
              <w:rPr>
                <w:rFonts w:ascii="Times New Roman" w:hAnsi="Times New Roman" w:cs="Times New Roman"/>
                <w:sz w:val="28"/>
                <w:szCs w:val="28"/>
              </w:rPr>
              <w:t xml:space="preserve">  района Миякинский район Республики Башкортостан до 2020 года» в сельском поселении Зильдяровский сельсовет</w:t>
            </w:r>
          </w:p>
        </w:tc>
        <w:tc>
          <w:tcPr>
            <w:tcW w:w="0" w:type="auto"/>
          </w:tcPr>
          <w:p w:rsidR="00A44416" w:rsidRPr="003D7AAB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Зильдяровский сельсовет</w:t>
            </w:r>
          </w:p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416" w:rsidRPr="005C7AA5" w:rsidTr="00CC3753">
        <w:tc>
          <w:tcPr>
            <w:tcW w:w="0" w:type="auto"/>
          </w:tcPr>
          <w:p w:rsidR="00A44416" w:rsidRPr="005C7AA5" w:rsidRDefault="00A44416" w:rsidP="00C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C700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Информация о сборе налога на имущество физических лиц и земельного налога</w:t>
            </w:r>
          </w:p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Постоянная комиссия Совета</w:t>
            </w:r>
          </w:p>
        </w:tc>
        <w:tc>
          <w:tcPr>
            <w:tcW w:w="4253" w:type="dxa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Зильдяровский сельсовет</w:t>
            </w:r>
          </w:p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A44416" w:rsidRPr="005C7AA5" w:rsidTr="00CC3753">
        <w:tc>
          <w:tcPr>
            <w:tcW w:w="0" w:type="auto"/>
          </w:tcPr>
          <w:p w:rsidR="00A44416" w:rsidRPr="005C7AA5" w:rsidRDefault="00A44416" w:rsidP="00C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C700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прогнозе социально-экономического развития сельского поселения на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Зильдяровский сельсовет, </w:t>
            </w:r>
          </w:p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постоянная комиссия Совета по бюджету, налогам и вопросам муниципальной собственности</w:t>
            </w:r>
          </w:p>
        </w:tc>
      </w:tr>
      <w:tr w:rsidR="00A44416" w:rsidRPr="005C7AA5" w:rsidTr="00CC3753">
        <w:tc>
          <w:tcPr>
            <w:tcW w:w="0" w:type="auto"/>
          </w:tcPr>
          <w:p w:rsidR="00A44416" w:rsidRPr="005C7AA5" w:rsidRDefault="00A44416" w:rsidP="00C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C700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бюджете сельского поселения Зильдяровский сельсовет муниципального района Миякинский район на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и на плановый период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и 2020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сельского поселения </w:t>
            </w:r>
          </w:p>
        </w:tc>
        <w:tc>
          <w:tcPr>
            <w:tcW w:w="4253" w:type="dxa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Зильдяровский сельсовет</w:t>
            </w:r>
          </w:p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постоянная комиссия Совета 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br/>
              <w:t>по бюджету, налогам и вопросам муниципальной собственности</w:t>
            </w:r>
          </w:p>
        </w:tc>
      </w:tr>
      <w:tr w:rsidR="00A44416" w:rsidRPr="005C7AA5" w:rsidTr="00CC3753">
        <w:tc>
          <w:tcPr>
            <w:tcW w:w="0" w:type="auto"/>
          </w:tcPr>
          <w:p w:rsidR="00A44416" w:rsidRDefault="00A44416" w:rsidP="00C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C700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44416" w:rsidRPr="003D7AAB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AA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выполнении Закона Республики Башкортостан «Об обращениях граждан»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Зильдяровский сельсовет</w:t>
            </w:r>
          </w:p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416" w:rsidRPr="005C7AA5" w:rsidTr="00CC3753">
        <w:tc>
          <w:tcPr>
            <w:tcW w:w="0" w:type="auto"/>
          </w:tcPr>
          <w:p w:rsidR="00A44416" w:rsidRDefault="00A44416" w:rsidP="00C7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C700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A44416" w:rsidRPr="00DB0BBC" w:rsidRDefault="00A44416" w:rsidP="00A44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C">
              <w:rPr>
                <w:rFonts w:ascii="Times New Roman" w:hAnsi="Times New Roman" w:cs="Times New Roman"/>
                <w:sz w:val="28"/>
                <w:szCs w:val="28"/>
              </w:rPr>
              <w:t>Об утверждении Соглашения между органами местного самоуправления муниципального района Миякинский район и сельского поселения Зильдяровский сельсовет муниципального района о передаче органам местного самоуправления муниципального района Миякинский район осуществления части полномочий органов местного самоуправления сельского поселения Зильдяровский сельсовет</w:t>
            </w:r>
          </w:p>
        </w:tc>
        <w:tc>
          <w:tcPr>
            <w:tcW w:w="0" w:type="auto"/>
          </w:tcPr>
          <w:p w:rsidR="00A44416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Зильдяровский сельсовет</w:t>
            </w:r>
          </w:p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416" w:rsidRPr="005C7AA5" w:rsidTr="00CC3753">
        <w:tc>
          <w:tcPr>
            <w:tcW w:w="15276" w:type="dxa"/>
            <w:gridSpan w:val="5"/>
          </w:tcPr>
          <w:p w:rsidR="00A44416" w:rsidRPr="005C7AA5" w:rsidRDefault="00A44416" w:rsidP="00A4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8"/>
                <w:lang w:val="en-US" w:eastAsia="ru-RU"/>
              </w:rPr>
              <w:t>II</w:t>
            </w:r>
            <w:r w:rsidRPr="005C7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8"/>
                <w:lang w:eastAsia="ru-RU"/>
              </w:rPr>
              <w:t>. Деятельность постоянных комиссий Совета</w:t>
            </w:r>
          </w:p>
        </w:tc>
      </w:tr>
      <w:tr w:rsidR="00A44416" w:rsidRPr="005C7AA5" w:rsidTr="00CC3753"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проектов решений Совета по вопросам, относящимся к сфере деятельности постоянной комиссии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планом работы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Председатели постоянных комиссий Совета</w:t>
            </w:r>
          </w:p>
        </w:tc>
      </w:tr>
      <w:tr w:rsidR="00A44416" w:rsidRPr="005C7AA5" w:rsidTr="00CC3753"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Предварительное рассмотрение проектов решений </w:t>
            </w:r>
            <w:proofErr w:type="gramStart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 и</w:t>
            </w:r>
            <w:proofErr w:type="gramEnd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подготовка заключений на них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планом работы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Председатели постоянных комиссий Совета</w:t>
            </w:r>
          </w:p>
        </w:tc>
      </w:tr>
      <w:tr w:rsidR="00A44416" w:rsidRPr="005C7AA5" w:rsidTr="00CC3753"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разработке проектов планов и Программ экономического и социального развития, бюджета муниципального района, в подготовке проектов решений Совета, внесение по ним замечаний и предложений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Председатели постоянных комиссий Совета</w:t>
            </w:r>
          </w:p>
        </w:tc>
      </w:tr>
      <w:tr w:rsidR="00A44416" w:rsidRPr="005C7AA5" w:rsidTr="00CC3753"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контроля за выполнением решений Совета, находящихся на контроле постоянной комиссии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Председатели постоянных комиссий Совета</w:t>
            </w:r>
          </w:p>
        </w:tc>
      </w:tr>
      <w:tr w:rsidR="00A44416" w:rsidRPr="005C7AA5" w:rsidTr="00CC3753"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Аналитическая работа по изучению исполнения законодательства на территории муниципального района (в сфере деятельности постоянной комиссии)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</w:t>
            </w:r>
          </w:p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планом работы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Председатели постоянных комиссий Совета</w:t>
            </w:r>
          </w:p>
        </w:tc>
      </w:tr>
      <w:tr w:rsidR="00A44416" w:rsidRPr="005C7AA5" w:rsidTr="00CC3753"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отчетов о деятельности постоянной комиссии, докладов и содокладов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Председатели постоянных комиссий Совета</w:t>
            </w:r>
          </w:p>
        </w:tc>
      </w:tr>
      <w:tr w:rsidR="00A44416" w:rsidRPr="005C7AA5" w:rsidTr="00CC3753">
        <w:tc>
          <w:tcPr>
            <w:tcW w:w="15276" w:type="dxa"/>
            <w:gridSpan w:val="5"/>
          </w:tcPr>
          <w:p w:rsidR="00A44416" w:rsidRPr="005C7AA5" w:rsidRDefault="00A44416" w:rsidP="00A4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8"/>
                <w:lang w:val="en-US" w:eastAsia="ru-RU"/>
              </w:rPr>
              <w:t>III</w:t>
            </w:r>
            <w:r w:rsidRPr="005C7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8"/>
                <w:lang w:eastAsia="ru-RU"/>
              </w:rPr>
              <w:t>. Проведение публичных слушаний</w:t>
            </w:r>
          </w:p>
        </w:tc>
      </w:tr>
      <w:tr w:rsidR="00A44416" w:rsidRPr="005C7AA5" w:rsidTr="00CC3753"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программам, проекту бюджета и другим нормативно-правовым документам согласно Законодательству, Устава сельского поселения и регламента Совета сельского поселения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44416" w:rsidRPr="005C7AA5" w:rsidRDefault="00A44416" w:rsidP="00A444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и глава сельского поселения, постоянные комиссии Совета</w:t>
            </w:r>
          </w:p>
        </w:tc>
      </w:tr>
      <w:tr w:rsidR="00A44416" w:rsidRPr="005C7AA5" w:rsidTr="00CC3753">
        <w:tc>
          <w:tcPr>
            <w:tcW w:w="15276" w:type="dxa"/>
            <w:gridSpan w:val="5"/>
          </w:tcPr>
          <w:p w:rsidR="00A44416" w:rsidRPr="005C7AA5" w:rsidRDefault="00A44416" w:rsidP="00A4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8"/>
                <w:lang w:val="en-US" w:eastAsia="ru-RU"/>
              </w:rPr>
              <w:t>IV</w:t>
            </w:r>
            <w:r w:rsidRPr="005C7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8"/>
                <w:lang w:eastAsia="ru-RU"/>
              </w:rPr>
              <w:t>. Деятельность депутатов Совета</w:t>
            </w:r>
          </w:p>
        </w:tc>
      </w:tr>
      <w:tr w:rsidR="00A44416" w:rsidRPr="005C7AA5" w:rsidTr="00CC3753"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подготовке проектов решений Совета, постоянных комиссий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планом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Депутаты Совета</w:t>
            </w:r>
          </w:p>
        </w:tc>
      </w:tr>
      <w:tr w:rsidR="00A44416" w:rsidRPr="005C7AA5" w:rsidTr="00CC3753"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на заседаниях Совета, постоянных комиссий Совета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планом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Депутаты Совета</w:t>
            </w:r>
          </w:p>
        </w:tc>
      </w:tr>
      <w:tr w:rsidR="00A44416" w:rsidRPr="005C7AA5" w:rsidTr="00CC3753"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избирателей. Рассмотрение поступивших предложений, заявлений, жалоб, принятие мер к их правильному и своевременному разрешению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Депутаты Совета</w:t>
            </w:r>
          </w:p>
        </w:tc>
      </w:tr>
      <w:tr w:rsidR="00A44416" w:rsidRPr="005C7AA5" w:rsidTr="00CC3753"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на </w:t>
            </w:r>
            <w:proofErr w:type="gramStart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собраниях  трудовых</w:t>
            </w:r>
            <w:proofErr w:type="gramEnd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коллективах, общественных организациях, сходах граждан</w:t>
            </w:r>
          </w:p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их проведения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Депутаты Совета</w:t>
            </w:r>
          </w:p>
        </w:tc>
      </w:tr>
      <w:tr w:rsidR="00A44416" w:rsidRPr="005C7AA5" w:rsidTr="00CC3753"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перед избирателями округа о проделанной работе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Депутаты Совета</w:t>
            </w:r>
          </w:p>
        </w:tc>
      </w:tr>
      <w:tr w:rsidR="00A44416" w:rsidRPr="005C7AA5" w:rsidTr="00CC3753"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депутатов Совета в организации работ по благоустройству в избирательном округе совместно с депутатами сельских поселений округа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Депутаты Совета</w:t>
            </w:r>
          </w:p>
        </w:tc>
      </w:tr>
      <w:tr w:rsidR="00A44416" w:rsidRPr="005C7AA5" w:rsidTr="00CC3753"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семинары с депутатами и председателями постоянных комиссий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по отдельному плану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сельского поселения</w:t>
            </w:r>
          </w:p>
        </w:tc>
      </w:tr>
      <w:tr w:rsidR="00A44416" w:rsidRPr="005C7AA5" w:rsidTr="00CC3753"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Оказывать помощь депутатам при проведении ими приёмов граждан, встреч и отчётов перед избирателями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сельского поселения</w:t>
            </w:r>
          </w:p>
        </w:tc>
      </w:tr>
      <w:tr w:rsidR="00A44416" w:rsidRPr="005C7AA5" w:rsidTr="00CC3753">
        <w:tc>
          <w:tcPr>
            <w:tcW w:w="15276" w:type="dxa"/>
            <w:gridSpan w:val="5"/>
          </w:tcPr>
          <w:p w:rsidR="00A44416" w:rsidRPr="005C7AA5" w:rsidRDefault="00A44416" w:rsidP="00A4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8"/>
                <w:lang w:val="en-US" w:eastAsia="ru-RU"/>
              </w:rPr>
              <w:t>V</w:t>
            </w:r>
            <w:r w:rsidRPr="005C7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8"/>
                <w:lang w:eastAsia="ru-RU"/>
              </w:rPr>
              <w:t>. К</w:t>
            </w:r>
            <w:r w:rsidRPr="005C7AA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4"/>
                <w:lang w:eastAsia="ru-RU"/>
              </w:rPr>
              <w:t>онтроль и проверка  исполнения</w:t>
            </w:r>
          </w:p>
        </w:tc>
      </w:tr>
      <w:tr w:rsidR="00A44416" w:rsidRPr="005C7AA5" w:rsidTr="00CC3753"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 и</w:t>
            </w:r>
            <w:proofErr w:type="gramEnd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проверка  исполнения решений  вышестоящих  органов и собственных  решений Совета  , принятых программ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Председатели постоянных комиссий Совета</w:t>
            </w:r>
          </w:p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416" w:rsidRPr="005C7AA5" w:rsidTr="00CC3753"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выполнения депутатских запросов, </w:t>
            </w:r>
            <w:proofErr w:type="gramStart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критических  замечаний</w:t>
            </w:r>
            <w:proofErr w:type="gramEnd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предложений, высказанных  на  заседаниях Совета, на  встречах  депутатов  с избирателями     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Председатели постоянных комиссий Совета</w:t>
            </w:r>
          </w:p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416" w:rsidRPr="005C7AA5" w:rsidTr="00CC3753"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Рассмотрение писем, заявлений и </w:t>
            </w:r>
            <w:proofErr w:type="gramStart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обращений  граждан</w:t>
            </w:r>
            <w:proofErr w:type="gramEnd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 Совет сельского поселения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</w:t>
            </w:r>
          </w:p>
          <w:p w:rsidR="00A44416" w:rsidRPr="005C7AA5" w:rsidRDefault="00A44416" w:rsidP="00A4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4096B" w:rsidRPr="005C7AA5" w:rsidRDefault="00E4096B" w:rsidP="00E40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4096B" w:rsidRPr="005C7AA5" w:rsidRDefault="00E4096B" w:rsidP="00E40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4096B" w:rsidRPr="005C7AA5" w:rsidRDefault="00E4096B" w:rsidP="00E40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4096B" w:rsidRPr="005C7AA5" w:rsidRDefault="00E4096B" w:rsidP="00E40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4096B" w:rsidRDefault="00E4096B" w:rsidP="00E4096B"/>
    <w:p w:rsidR="00980815" w:rsidRDefault="00980815"/>
    <w:sectPr w:rsidR="00980815" w:rsidSect="009040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6B"/>
    <w:rsid w:val="0023452E"/>
    <w:rsid w:val="003E0050"/>
    <w:rsid w:val="00416FD5"/>
    <w:rsid w:val="00820259"/>
    <w:rsid w:val="00980815"/>
    <w:rsid w:val="00A44416"/>
    <w:rsid w:val="00C700A5"/>
    <w:rsid w:val="00DB0BBC"/>
    <w:rsid w:val="00E4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07FD1-5355-44EA-90FA-13D13F6C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452E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lock Text"/>
    <w:basedOn w:val="a"/>
    <w:semiHidden/>
    <w:rsid w:val="00A44416"/>
    <w:pPr>
      <w:spacing w:after="0" w:line="240" w:lineRule="auto"/>
      <w:ind w:left="1191" w:right="119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2017-02-03T05:20:00Z</cp:lastPrinted>
  <dcterms:created xsi:type="dcterms:W3CDTF">2017-02-02T11:20:00Z</dcterms:created>
  <dcterms:modified xsi:type="dcterms:W3CDTF">2017-02-03T05:21:00Z</dcterms:modified>
</cp:coreProperties>
</file>