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4B" w:rsidRPr="008B55A0" w:rsidRDefault="00AF4C4B" w:rsidP="00AF4C4B">
      <w:pPr>
        <w:jc w:val="center"/>
        <w:rPr>
          <w:b/>
          <w:sz w:val="20"/>
          <w:szCs w:val="20"/>
        </w:rPr>
      </w:pPr>
      <w:r w:rsidRPr="008B55A0">
        <w:rPr>
          <w:b/>
          <w:sz w:val="20"/>
          <w:szCs w:val="20"/>
        </w:rPr>
        <w:t>СВЕДЕНИЯ</w:t>
      </w:r>
    </w:p>
    <w:p w:rsidR="00AF4C4B" w:rsidRDefault="00AF4C4B" w:rsidP="00AF4C4B">
      <w:pPr>
        <w:jc w:val="center"/>
        <w:rPr>
          <w:b/>
          <w:sz w:val="20"/>
          <w:szCs w:val="20"/>
        </w:rPr>
      </w:pPr>
      <w:r w:rsidRPr="008B55A0">
        <w:rPr>
          <w:b/>
          <w:sz w:val="20"/>
          <w:szCs w:val="20"/>
        </w:rPr>
        <w:t xml:space="preserve">о доходах, об имуществе и обязательствах имущественного характера лиц, </w:t>
      </w:r>
    </w:p>
    <w:p w:rsidR="00AF4C4B" w:rsidRPr="008B55A0" w:rsidRDefault="00AF4C4B" w:rsidP="00AF4C4B">
      <w:pPr>
        <w:jc w:val="center"/>
        <w:rPr>
          <w:b/>
          <w:sz w:val="20"/>
          <w:szCs w:val="20"/>
        </w:rPr>
      </w:pPr>
      <w:r w:rsidRPr="008B55A0">
        <w:rPr>
          <w:b/>
          <w:sz w:val="20"/>
          <w:szCs w:val="20"/>
        </w:rPr>
        <w:t>замещающих должности</w:t>
      </w:r>
      <w:r>
        <w:rPr>
          <w:b/>
          <w:sz w:val="20"/>
          <w:szCs w:val="20"/>
        </w:rPr>
        <w:t xml:space="preserve"> (муниципальные должности) в Администрации сельского поселения Зильдяровский сельсовет муниципального района Миякинский район </w:t>
      </w:r>
      <w:r w:rsidRPr="008B55A0">
        <w:rPr>
          <w:b/>
          <w:sz w:val="20"/>
          <w:szCs w:val="20"/>
        </w:rPr>
        <w:t>Республик</w:t>
      </w:r>
      <w:r>
        <w:rPr>
          <w:b/>
          <w:sz w:val="20"/>
          <w:szCs w:val="20"/>
        </w:rPr>
        <w:t>и</w:t>
      </w:r>
      <w:r w:rsidRPr="008B55A0">
        <w:rPr>
          <w:b/>
          <w:sz w:val="20"/>
          <w:szCs w:val="20"/>
        </w:rPr>
        <w:t xml:space="preserve"> Башкортостан</w:t>
      </w:r>
      <w:r>
        <w:rPr>
          <w:b/>
          <w:sz w:val="20"/>
          <w:szCs w:val="20"/>
        </w:rPr>
        <w:t xml:space="preserve"> </w:t>
      </w:r>
      <w:r w:rsidRPr="008B55A0">
        <w:rPr>
          <w:b/>
          <w:sz w:val="20"/>
          <w:szCs w:val="20"/>
        </w:rPr>
        <w:t xml:space="preserve">и </w:t>
      </w:r>
      <w:proofErr w:type="gramStart"/>
      <w:r w:rsidRPr="008B55A0">
        <w:rPr>
          <w:b/>
          <w:sz w:val="20"/>
          <w:szCs w:val="20"/>
        </w:rPr>
        <w:t>членов  их</w:t>
      </w:r>
      <w:proofErr w:type="gramEnd"/>
      <w:r w:rsidRPr="008B55A0">
        <w:rPr>
          <w:b/>
          <w:sz w:val="20"/>
          <w:szCs w:val="20"/>
        </w:rPr>
        <w:t xml:space="preserve"> семей за период с 1 января 201</w:t>
      </w:r>
      <w:r>
        <w:rPr>
          <w:b/>
          <w:sz w:val="20"/>
          <w:szCs w:val="20"/>
        </w:rPr>
        <w:t>3</w:t>
      </w:r>
      <w:r w:rsidRPr="008B55A0">
        <w:rPr>
          <w:b/>
          <w:sz w:val="20"/>
          <w:szCs w:val="20"/>
        </w:rPr>
        <w:t xml:space="preserve"> года по 31 декабря 201</w:t>
      </w:r>
      <w:r>
        <w:rPr>
          <w:b/>
          <w:sz w:val="20"/>
          <w:szCs w:val="20"/>
        </w:rPr>
        <w:t>3</w:t>
      </w:r>
      <w:r w:rsidRPr="008B55A0">
        <w:rPr>
          <w:b/>
          <w:sz w:val="20"/>
          <w:szCs w:val="20"/>
        </w:rPr>
        <w:t xml:space="preserve"> года</w:t>
      </w:r>
    </w:p>
    <w:p w:rsidR="00AF4C4B" w:rsidRPr="008B55A0" w:rsidRDefault="00AF4C4B" w:rsidP="00AF4C4B">
      <w:pPr>
        <w:jc w:val="center"/>
        <w:rPr>
          <w:sz w:val="20"/>
          <w:szCs w:val="20"/>
        </w:rPr>
      </w:pPr>
    </w:p>
    <w:p w:rsidR="00AF4C4B" w:rsidRPr="008B55A0" w:rsidRDefault="00AF4C4B" w:rsidP="00AF4C4B">
      <w:pPr>
        <w:jc w:val="center"/>
        <w:rPr>
          <w:sz w:val="20"/>
          <w:szCs w:val="2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9"/>
        <w:gridCol w:w="2268"/>
        <w:gridCol w:w="1134"/>
        <w:gridCol w:w="1134"/>
        <w:gridCol w:w="3543"/>
        <w:gridCol w:w="1418"/>
        <w:gridCol w:w="1276"/>
        <w:gridCol w:w="3543"/>
      </w:tblGrid>
      <w:tr w:rsidR="00AF4C4B" w:rsidRPr="00AE42E4" w:rsidTr="00D20165">
        <w:tc>
          <w:tcPr>
            <w:tcW w:w="425" w:type="dxa"/>
            <w:vMerge w:val="restart"/>
          </w:tcPr>
          <w:p w:rsidR="00AF4C4B" w:rsidRPr="00AE42E4" w:rsidRDefault="00AF4C4B" w:rsidP="00D20165">
            <w:pPr>
              <w:ind w:right="526"/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№п/п</w:t>
            </w:r>
          </w:p>
        </w:tc>
        <w:tc>
          <w:tcPr>
            <w:tcW w:w="1419" w:type="dxa"/>
            <w:vMerge w:val="restart"/>
          </w:tcPr>
          <w:p w:rsidR="00AF4C4B" w:rsidRPr="00AE42E4" w:rsidRDefault="00AF4C4B" w:rsidP="00D20165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Фамилия,</w:t>
            </w:r>
          </w:p>
          <w:p w:rsidR="00AF4C4B" w:rsidRPr="00AE42E4" w:rsidRDefault="00AF4C4B" w:rsidP="00D20165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инициалы</w:t>
            </w:r>
          </w:p>
        </w:tc>
        <w:tc>
          <w:tcPr>
            <w:tcW w:w="2268" w:type="dxa"/>
            <w:vMerge w:val="restart"/>
          </w:tcPr>
          <w:p w:rsidR="00AF4C4B" w:rsidRPr="00AE42E4" w:rsidRDefault="00AF4C4B" w:rsidP="00D20165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AF4C4B" w:rsidRPr="00AE42E4" w:rsidRDefault="00AF4C4B" w:rsidP="00D20165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Члены семьи</w:t>
            </w:r>
          </w:p>
        </w:tc>
        <w:tc>
          <w:tcPr>
            <w:tcW w:w="1134" w:type="dxa"/>
            <w:vMerge w:val="restart"/>
          </w:tcPr>
          <w:p w:rsidR="00AF4C4B" w:rsidRPr="00AE42E4" w:rsidRDefault="00AF4C4B" w:rsidP="00D20165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 xml:space="preserve">Общая сумма декларированного годового дохода за </w:t>
            </w:r>
          </w:p>
          <w:p w:rsidR="00AF4C4B" w:rsidRPr="00AE42E4" w:rsidRDefault="00AF4C4B" w:rsidP="00AF4C4B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3</w:t>
            </w:r>
            <w:r w:rsidRPr="00AE42E4">
              <w:rPr>
                <w:b/>
                <w:sz w:val="18"/>
                <w:szCs w:val="18"/>
              </w:rPr>
              <w:t xml:space="preserve"> г. (руб.)</w:t>
            </w:r>
          </w:p>
        </w:tc>
        <w:tc>
          <w:tcPr>
            <w:tcW w:w="6237" w:type="dxa"/>
            <w:gridSpan w:val="3"/>
          </w:tcPr>
          <w:p w:rsidR="00AF4C4B" w:rsidRPr="00AE42E4" w:rsidRDefault="00AF4C4B" w:rsidP="00D20165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 xml:space="preserve">Перечень объектов имущества, </w:t>
            </w:r>
          </w:p>
          <w:p w:rsidR="00AF4C4B" w:rsidRPr="00AE42E4" w:rsidRDefault="00AF4C4B" w:rsidP="00D20165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 xml:space="preserve">принадлежащих на праве </w:t>
            </w:r>
            <w:proofErr w:type="gramStart"/>
            <w:r w:rsidRPr="00AE42E4">
              <w:rPr>
                <w:b/>
                <w:sz w:val="18"/>
                <w:szCs w:val="18"/>
              </w:rPr>
              <w:t>собственности  или</w:t>
            </w:r>
            <w:proofErr w:type="gramEnd"/>
            <w:r w:rsidRPr="00AE42E4">
              <w:rPr>
                <w:b/>
                <w:sz w:val="18"/>
                <w:szCs w:val="18"/>
              </w:rPr>
              <w:t xml:space="preserve"> находящихся в пользовании</w:t>
            </w:r>
          </w:p>
        </w:tc>
        <w:tc>
          <w:tcPr>
            <w:tcW w:w="3543" w:type="dxa"/>
          </w:tcPr>
          <w:p w:rsidR="00272C31" w:rsidRPr="00AE42E4" w:rsidRDefault="00AF4C4B" w:rsidP="00D20165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 xml:space="preserve">Перечень </w:t>
            </w:r>
            <w:proofErr w:type="gramStart"/>
            <w:r w:rsidRPr="00AE42E4">
              <w:rPr>
                <w:b/>
                <w:sz w:val="18"/>
                <w:szCs w:val="18"/>
              </w:rPr>
              <w:t>транспортных  средств</w:t>
            </w:r>
            <w:proofErr w:type="gramEnd"/>
            <w:r w:rsidRPr="00AE42E4">
              <w:rPr>
                <w:b/>
                <w:sz w:val="18"/>
                <w:szCs w:val="18"/>
              </w:rPr>
              <w:t>, принадлежащих на праве собственности, марка</w:t>
            </w:r>
          </w:p>
        </w:tc>
      </w:tr>
      <w:tr w:rsidR="00AF4C4B" w:rsidRPr="00AE42E4" w:rsidTr="00D20165">
        <w:tc>
          <w:tcPr>
            <w:tcW w:w="425" w:type="dxa"/>
            <w:vMerge/>
          </w:tcPr>
          <w:p w:rsidR="00AF4C4B" w:rsidRPr="00AE42E4" w:rsidRDefault="00AF4C4B" w:rsidP="00D201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F4C4B" w:rsidRPr="00AE42E4" w:rsidRDefault="00AF4C4B" w:rsidP="00D201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F4C4B" w:rsidRPr="00AE42E4" w:rsidRDefault="00AF4C4B" w:rsidP="00D201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4C4B" w:rsidRPr="00AE42E4" w:rsidRDefault="00AF4C4B" w:rsidP="00D201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4C4B" w:rsidRPr="00AE42E4" w:rsidRDefault="00AF4C4B" w:rsidP="00D201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F4C4B" w:rsidRPr="00AE42E4" w:rsidRDefault="00AF4C4B" w:rsidP="00D20165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Вид объекта недвижимости, право собственности</w:t>
            </w:r>
          </w:p>
        </w:tc>
        <w:tc>
          <w:tcPr>
            <w:tcW w:w="1418" w:type="dxa"/>
          </w:tcPr>
          <w:p w:rsidR="00AF4C4B" w:rsidRPr="00AE42E4" w:rsidRDefault="00AF4C4B" w:rsidP="00D20165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AE42E4">
              <w:rPr>
                <w:b/>
                <w:sz w:val="18"/>
                <w:szCs w:val="18"/>
              </w:rPr>
              <w:t>кв.м</w:t>
            </w:r>
            <w:proofErr w:type="spellEnd"/>
            <w:r w:rsidRPr="00AE42E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AF4C4B" w:rsidRPr="00AE42E4" w:rsidRDefault="00AF4C4B" w:rsidP="00D20165">
            <w:pPr>
              <w:ind w:left="-129" w:right="-150" w:firstLine="129"/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3543" w:type="dxa"/>
            <w:vMerge w:val="restart"/>
          </w:tcPr>
          <w:p w:rsidR="00AF4C4B" w:rsidRDefault="00AF4C4B" w:rsidP="00D20165">
            <w:pPr>
              <w:jc w:val="center"/>
              <w:rPr>
                <w:sz w:val="20"/>
                <w:szCs w:val="20"/>
              </w:rPr>
            </w:pPr>
          </w:p>
          <w:p w:rsidR="00AF4C4B" w:rsidRDefault="00AF4C4B" w:rsidP="00D20165">
            <w:pPr>
              <w:jc w:val="center"/>
              <w:rPr>
                <w:sz w:val="20"/>
                <w:szCs w:val="20"/>
              </w:rPr>
            </w:pPr>
          </w:p>
          <w:p w:rsidR="00AF4C4B" w:rsidRDefault="00AF4C4B" w:rsidP="00D20165">
            <w:pPr>
              <w:jc w:val="center"/>
              <w:rPr>
                <w:sz w:val="20"/>
                <w:szCs w:val="20"/>
              </w:rPr>
            </w:pPr>
          </w:p>
          <w:p w:rsidR="00AF4C4B" w:rsidRDefault="00AF4C4B" w:rsidP="00D20165">
            <w:pPr>
              <w:jc w:val="center"/>
              <w:rPr>
                <w:sz w:val="20"/>
                <w:szCs w:val="20"/>
              </w:rPr>
            </w:pPr>
          </w:p>
          <w:p w:rsidR="00AF4C4B" w:rsidRDefault="00AF4C4B" w:rsidP="00D20165">
            <w:pPr>
              <w:jc w:val="center"/>
              <w:rPr>
                <w:sz w:val="20"/>
                <w:szCs w:val="20"/>
              </w:rPr>
            </w:pPr>
          </w:p>
          <w:p w:rsidR="00AF4C4B" w:rsidRPr="005F4ABC" w:rsidRDefault="00AF4C4B" w:rsidP="00D20165">
            <w:pPr>
              <w:jc w:val="center"/>
              <w:rPr>
                <w:sz w:val="20"/>
                <w:szCs w:val="20"/>
              </w:rPr>
            </w:pPr>
            <w:r w:rsidRPr="005F4ABC">
              <w:rPr>
                <w:sz w:val="20"/>
                <w:szCs w:val="20"/>
              </w:rPr>
              <w:t xml:space="preserve">Легковой автомобиль, ВАЗ </w:t>
            </w:r>
            <w:r>
              <w:rPr>
                <w:sz w:val="20"/>
                <w:szCs w:val="20"/>
              </w:rPr>
              <w:t>-</w:t>
            </w:r>
            <w:r w:rsidRPr="005F4AB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099</w:t>
            </w:r>
          </w:p>
        </w:tc>
      </w:tr>
      <w:tr w:rsidR="000B6C08" w:rsidRPr="00AE42E4" w:rsidTr="00D20165">
        <w:tc>
          <w:tcPr>
            <w:tcW w:w="425" w:type="dxa"/>
            <w:vMerge w:val="restart"/>
          </w:tcPr>
          <w:p w:rsidR="000B6C08" w:rsidRPr="00AE42E4" w:rsidRDefault="000B6C08" w:rsidP="00D2016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vMerge w:val="restart"/>
          </w:tcPr>
          <w:p w:rsidR="000B6C08" w:rsidRPr="00AE42E4" w:rsidRDefault="000B6C08" w:rsidP="00D2016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Идрисов З.З.</w:t>
            </w:r>
          </w:p>
        </w:tc>
        <w:tc>
          <w:tcPr>
            <w:tcW w:w="2268" w:type="dxa"/>
            <w:vMerge w:val="restart"/>
          </w:tcPr>
          <w:p w:rsidR="000B6C08" w:rsidRPr="00AE42E4" w:rsidRDefault="000B6C08" w:rsidP="00D20165">
            <w:pPr>
              <w:ind w:left="-101"/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134" w:type="dxa"/>
            <w:vMerge w:val="restart"/>
          </w:tcPr>
          <w:p w:rsidR="000B6C08" w:rsidRPr="00AE42E4" w:rsidRDefault="000B6C08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B6C08" w:rsidRPr="00AE42E4" w:rsidRDefault="000B6C08" w:rsidP="000B6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397718,00</w:t>
            </w:r>
          </w:p>
        </w:tc>
        <w:tc>
          <w:tcPr>
            <w:tcW w:w="3543" w:type="dxa"/>
          </w:tcPr>
          <w:p w:rsidR="000B6C08" w:rsidRPr="00AE42E4" w:rsidRDefault="000B6C08" w:rsidP="00D2016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собственность</w:t>
            </w:r>
            <w:proofErr w:type="gramEnd"/>
            <w:r>
              <w:rPr>
                <w:sz w:val="20"/>
                <w:szCs w:val="20"/>
              </w:rPr>
              <w:t>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B6C08" w:rsidRPr="00AE42E4" w:rsidRDefault="000B6C08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1276" w:type="dxa"/>
          </w:tcPr>
          <w:p w:rsidR="000B6C08" w:rsidRPr="00AE42E4" w:rsidRDefault="000B6C08" w:rsidP="00D2016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0B6C08" w:rsidRPr="00AE42E4" w:rsidRDefault="000B6C08" w:rsidP="00D20165">
            <w:pPr>
              <w:jc w:val="center"/>
              <w:rPr>
                <w:sz w:val="20"/>
                <w:szCs w:val="20"/>
              </w:rPr>
            </w:pPr>
          </w:p>
        </w:tc>
      </w:tr>
      <w:tr w:rsidR="000B6C08" w:rsidRPr="00AE42E4" w:rsidTr="00D20165">
        <w:tc>
          <w:tcPr>
            <w:tcW w:w="425" w:type="dxa"/>
            <w:vMerge/>
          </w:tcPr>
          <w:p w:rsidR="000B6C08" w:rsidRPr="00AE42E4" w:rsidRDefault="000B6C08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B6C08" w:rsidRPr="00AE42E4" w:rsidRDefault="000B6C08" w:rsidP="00D2016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B6C08" w:rsidRPr="00AE42E4" w:rsidRDefault="000B6C08" w:rsidP="00D20165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6C08" w:rsidRPr="00AE42E4" w:rsidRDefault="000B6C08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6C08" w:rsidRPr="00AE42E4" w:rsidRDefault="000B6C08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0B6C08" w:rsidRPr="00AE42E4" w:rsidRDefault="000B6C08" w:rsidP="00D2016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собственность</w:t>
            </w:r>
            <w:proofErr w:type="gramEnd"/>
            <w:r>
              <w:rPr>
                <w:sz w:val="20"/>
                <w:szCs w:val="20"/>
              </w:rPr>
              <w:t>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B6C08" w:rsidRPr="00AE42E4" w:rsidRDefault="000B6C08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3183</w:t>
            </w:r>
          </w:p>
        </w:tc>
        <w:tc>
          <w:tcPr>
            <w:tcW w:w="1276" w:type="dxa"/>
          </w:tcPr>
          <w:p w:rsidR="000B6C08" w:rsidRPr="00AE42E4" w:rsidRDefault="000B6C08" w:rsidP="00D2016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0B6C08" w:rsidRPr="00AE42E4" w:rsidRDefault="000B6C08" w:rsidP="00D20165">
            <w:pPr>
              <w:jc w:val="center"/>
              <w:rPr>
                <w:sz w:val="20"/>
                <w:szCs w:val="20"/>
              </w:rPr>
            </w:pPr>
          </w:p>
        </w:tc>
      </w:tr>
      <w:tr w:rsidR="000B6C08" w:rsidRPr="00AE42E4" w:rsidTr="00D20165">
        <w:tc>
          <w:tcPr>
            <w:tcW w:w="425" w:type="dxa"/>
            <w:vMerge/>
          </w:tcPr>
          <w:p w:rsidR="000B6C08" w:rsidRPr="00AE42E4" w:rsidRDefault="000B6C08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B6C08" w:rsidRPr="00AE42E4" w:rsidRDefault="000B6C08" w:rsidP="00D2016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B6C08" w:rsidRPr="00AE42E4" w:rsidRDefault="000B6C08" w:rsidP="00D20165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6C08" w:rsidRPr="00AE42E4" w:rsidRDefault="000B6C08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6C08" w:rsidRPr="00AE42E4" w:rsidRDefault="000B6C08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0B6C08" w:rsidRPr="00AE42E4" w:rsidRDefault="000B6C08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1/492)</w:t>
            </w:r>
          </w:p>
        </w:tc>
        <w:tc>
          <w:tcPr>
            <w:tcW w:w="1418" w:type="dxa"/>
          </w:tcPr>
          <w:p w:rsidR="000B6C08" w:rsidRDefault="000B6C08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35640000</w:t>
            </w:r>
          </w:p>
        </w:tc>
        <w:tc>
          <w:tcPr>
            <w:tcW w:w="1276" w:type="dxa"/>
          </w:tcPr>
          <w:p w:rsidR="000B6C08" w:rsidRPr="00AE42E4" w:rsidRDefault="000B6C08" w:rsidP="00D2016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0B6C08" w:rsidRPr="00AE42E4" w:rsidRDefault="000B6C08" w:rsidP="00D20165">
            <w:pPr>
              <w:jc w:val="center"/>
              <w:rPr>
                <w:sz w:val="20"/>
                <w:szCs w:val="20"/>
              </w:rPr>
            </w:pPr>
          </w:p>
        </w:tc>
      </w:tr>
      <w:tr w:rsidR="00272C31" w:rsidRPr="00AE42E4" w:rsidTr="00D20165">
        <w:tc>
          <w:tcPr>
            <w:tcW w:w="425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272C31" w:rsidRPr="00AE42E4" w:rsidRDefault="00272C31" w:rsidP="000B6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121028,75</w:t>
            </w:r>
          </w:p>
        </w:tc>
        <w:tc>
          <w:tcPr>
            <w:tcW w:w="3543" w:type="dxa"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1/492)</w:t>
            </w:r>
          </w:p>
        </w:tc>
        <w:tc>
          <w:tcPr>
            <w:tcW w:w="1418" w:type="dxa"/>
          </w:tcPr>
          <w:p w:rsidR="00272C31" w:rsidRDefault="00272C31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35640000</w:t>
            </w:r>
          </w:p>
        </w:tc>
        <w:tc>
          <w:tcPr>
            <w:tcW w:w="1276" w:type="dxa"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</w:tr>
      <w:tr w:rsidR="00272C31" w:rsidRPr="00AE42E4" w:rsidTr="00D20165">
        <w:tc>
          <w:tcPr>
            <w:tcW w:w="425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1276" w:type="dxa"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</w:tr>
      <w:tr w:rsidR="00272C31" w:rsidRPr="00AE42E4" w:rsidTr="00D20165">
        <w:tc>
          <w:tcPr>
            <w:tcW w:w="425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3183</w:t>
            </w:r>
          </w:p>
        </w:tc>
        <w:tc>
          <w:tcPr>
            <w:tcW w:w="1276" w:type="dxa"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</w:tr>
      <w:tr w:rsidR="00272C31" w:rsidRPr="00AE42E4" w:rsidTr="00D20165">
        <w:tc>
          <w:tcPr>
            <w:tcW w:w="425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272C31" w:rsidRDefault="00272C31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4817</w:t>
            </w:r>
          </w:p>
        </w:tc>
        <w:tc>
          <w:tcPr>
            <w:tcW w:w="1276" w:type="dxa"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</w:tr>
      <w:tr w:rsidR="00272C31" w:rsidRPr="00AE42E4" w:rsidTr="00D20165">
        <w:tc>
          <w:tcPr>
            <w:tcW w:w="425" w:type="dxa"/>
            <w:vMerge w:val="restart"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vMerge w:val="restart"/>
          </w:tcPr>
          <w:p w:rsidR="00272C31" w:rsidRPr="00AE42E4" w:rsidRDefault="00272C31" w:rsidP="00D20165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Гареева Г.М.</w:t>
            </w:r>
          </w:p>
        </w:tc>
        <w:tc>
          <w:tcPr>
            <w:tcW w:w="2268" w:type="dxa"/>
            <w:vMerge w:val="restart"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134" w:type="dxa"/>
            <w:vMerge w:val="restart"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72C31" w:rsidRPr="00AE42E4" w:rsidRDefault="00272C31" w:rsidP="007F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207962,30</w:t>
            </w:r>
          </w:p>
        </w:tc>
        <w:tc>
          <w:tcPr>
            <w:tcW w:w="3543" w:type="dxa"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1276" w:type="dxa"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</w:tr>
      <w:tr w:rsidR="00272C31" w:rsidRPr="00AE42E4" w:rsidTr="00D20165">
        <w:tc>
          <w:tcPr>
            <w:tcW w:w="425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5066</w:t>
            </w:r>
          </w:p>
        </w:tc>
        <w:tc>
          <w:tcPr>
            <w:tcW w:w="1276" w:type="dxa"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</w:tr>
      <w:tr w:rsidR="00272C31" w:rsidRPr="00AE42E4" w:rsidTr="00D20165">
        <w:tc>
          <w:tcPr>
            <w:tcW w:w="425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72C31" w:rsidRDefault="00272C31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1/492)</w:t>
            </w:r>
          </w:p>
        </w:tc>
        <w:tc>
          <w:tcPr>
            <w:tcW w:w="1418" w:type="dxa"/>
          </w:tcPr>
          <w:p w:rsidR="00272C31" w:rsidRDefault="00272C31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35640000</w:t>
            </w:r>
          </w:p>
        </w:tc>
        <w:tc>
          <w:tcPr>
            <w:tcW w:w="1276" w:type="dxa"/>
          </w:tcPr>
          <w:p w:rsidR="00272C31" w:rsidRDefault="00272C31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</w:tr>
      <w:tr w:rsidR="00272C31" w:rsidRPr="00AE42E4" w:rsidTr="00D20165">
        <w:tc>
          <w:tcPr>
            <w:tcW w:w="425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272C31" w:rsidRPr="00AE42E4" w:rsidRDefault="00272C31" w:rsidP="00D60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136400,00</w:t>
            </w:r>
          </w:p>
        </w:tc>
        <w:tc>
          <w:tcPr>
            <w:tcW w:w="3543" w:type="dxa"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18" w:type="dxa"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1276" w:type="dxa"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 xml:space="preserve">Легковой автомобиль, </w:t>
            </w:r>
            <w:r>
              <w:rPr>
                <w:sz w:val="20"/>
                <w:szCs w:val="20"/>
              </w:rPr>
              <w:t>ВАЗ -2114</w:t>
            </w:r>
          </w:p>
        </w:tc>
      </w:tr>
      <w:tr w:rsidR="00272C31" w:rsidRPr="00AE42E4" w:rsidTr="00D20165">
        <w:tc>
          <w:tcPr>
            <w:tcW w:w="425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18" w:type="dxa"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5066</w:t>
            </w:r>
          </w:p>
        </w:tc>
        <w:tc>
          <w:tcPr>
            <w:tcW w:w="1276" w:type="dxa"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</w:tr>
      <w:tr w:rsidR="00272C31" w:rsidRPr="00AE42E4" w:rsidTr="00D20165">
        <w:tc>
          <w:tcPr>
            <w:tcW w:w="425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1/492)</w:t>
            </w:r>
          </w:p>
        </w:tc>
        <w:tc>
          <w:tcPr>
            <w:tcW w:w="1418" w:type="dxa"/>
          </w:tcPr>
          <w:p w:rsidR="00272C31" w:rsidRDefault="00272C31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35640000</w:t>
            </w:r>
          </w:p>
        </w:tc>
        <w:tc>
          <w:tcPr>
            <w:tcW w:w="1276" w:type="dxa"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</w:tr>
      <w:tr w:rsidR="00AF4C4B" w:rsidRPr="00AE42E4" w:rsidTr="00D20165">
        <w:tc>
          <w:tcPr>
            <w:tcW w:w="425" w:type="dxa"/>
            <w:vMerge w:val="restart"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  <w:vMerge w:val="restart"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Динисламова</w:t>
            </w:r>
            <w:proofErr w:type="spellEnd"/>
            <w:r>
              <w:rPr>
                <w:sz w:val="20"/>
                <w:szCs w:val="20"/>
              </w:rPr>
              <w:t xml:space="preserve"> Р.С.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AF4C4B" w:rsidRDefault="00AF4C4B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категории</w:t>
            </w:r>
          </w:p>
        </w:tc>
        <w:tc>
          <w:tcPr>
            <w:tcW w:w="1134" w:type="dxa"/>
            <w:vMerge w:val="restart"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F4C4B" w:rsidRPr="00AE42E4" w:rsidRDefault="00AF4C4B" w:rsidP="00DB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4707">
              <w:rPr>
                <w:sz w:val="20"/>
                <w:szCs w:val="20"/>
              </w:rPr>
              <w:t>11998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3543" w:type="dxa"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Т-25</w:t>
            </w:r>
          </w:p>
        </w:tc>
      </w:tr>
      <w:tr w:rsidR="00AF4C4B" w:rsidRPr="00AE42E4" w:rsidTr="00D20165">
        <w:tc>
          <w:tcPr>
            <w:tcW w:w="425" w:type="dxa"/>
            <w:vMerge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4C4B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3444</w:t>
            </w:r>
          </w:p>
        </w:tc>
        <w:tc>
          <w:tcPr>
            <w:tcW w:w="1276" w:type="dxa"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</w:tr>
      <w:tr w:rsidR="00AF4C4B" w:rsidRPr="00AE42E4" w:rsidTr="00D20165">
        <w:tc>
          <w:tcPr>
            <w:tcW w:w="425" w:type="dxa"/>
            <w:vMerge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4C4B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F4C4B" w:rsidRDefault="00AF4C4B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1/492)</w:t>
            </w:r>
          </w:p>
        </w:tc>
        <w:tc>
          <w:tcPr>
            <w:tcW w:w="1418" w:type="dxa"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35640000</w:t>
            </w:r>
          </w:p>
        </w:tc>
        <w:tc>
          <w:tcPr>
            <w:tcW w:w="1276" w:type="dxa"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</w:tr>
      <w:tr w:rsidR="00272C31" w:rsidRPr="00AE42E4" w:rsidTr="00D20165">
        <w:trPr>
          <w:trHeight w:val="336"/>
        </w:trPr>
        <w:tc>
          <w:tcPr>
            <w:tcW w:w="425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272C31" w:rsidRPr="00AE42E4" w:rsidRDefault="00272C31" w:rsidP="00DB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149300,00</w:t>
            </w:r>
          </w:p>
        </w:tc>
        <w:tc>
          <w:tcPr>
            <w:tcW w:w="3543" w:type="dxa"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18" w:type="dxa"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  <w:r w:rsidRPr="003B46AB">
              <w:rPr>
                <w:sz w:val="20"/>
                <w:szCs w:val="20"/>
              </w:rPr>
              <w:t>Легковой автомобиль, ВАЗ 210</w:t>
            </w:r>
            <w:r>
              <w:rPr>
                <w:sz w:val="20"/>
                <w:szCs w:val="20"/>
              </w:rPr>
              <w:t>4</w:t>
            </w:r>
          </w:p>
        </w:tc>
      </w:tr>
      <w:tr w:rsidR="00272C31" w:rsidRPr="00AE42E4" w:rsidTr="00D20165">
        <w:trPr>
          <w:trHeight w:val="271"/>
        </w:trPr>
        <w:tc>
          <w:tcPr>
            <w:tcW w:w="425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2C31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18" w:type="dxa"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3444</w:t>
            </w:r>
          </w:p>
        </w:tc>
        <w:tc>
          <w:tcPr>
            <w:tcW w:w="1276" w:type="dxa"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272C31" w:rsidRPr="00AE42E4" w:rsidTr="00D20165">
        <w:trPr>
          <w:trHeight w:val="271"/>
        </w:trPr>
        <w:tc>
          <w:tcPr>
            <w:tcW w:w="425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2C31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1/492)</w:t>
            </w:r>
          </w:p>
        </w:tc>
        <w:tc>
          <w:tcPr>
            <w:tcW w:w="1418" w:type="dxa"/>
          </w:tcPr>
          <w:p w:rsidR="00272C31" w:rsidRDefault="00272C31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35640000</w:t>
            </w:r>
          </w:p>
        </w:tc>
        <w:tc>
          <w:tcPr>
            <w:tcW w:w="1276" w:type="dxa"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72C31" w:rsidRPr="00AE42E4" w:rsidRDefault="00272C31" w:rsidP="00D20165">
            <w:pPr>
              <w:jc w:val="center"/>
              <w:rPr>
                <w:sz w:val="20"/>
                <w:szCs w:val="20"/>
              </w:rPr>
            </w:pPr>
          </w:p>
        </w:tc>
      </w:tr>
      <w:tr w:rsidR="00AF4C4B" w:rsidRPr="00AE42E4" w:rsidTr="00D20165">
        <w:trPr>
          <w:trHeight w:val="271"/>
        </w:trPr>
        <w:tc>
          <w:tcPr>
            <w:tcW w:w="425" w:type="dxa"/>
            <w:vMerge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134" w:type="dxa"/>
          </w:tcPr>
          <w:p w:rsidR="00AF4C4B" w:rsidRDefault="00AF4C4B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10900,00</w:t>
            </w:r>
          </w:p>
        </w:tc>
        <w:tc>
          <w:tcPr>
            <w:tcW w:w="3543" w:type="dxa"/>
          </w:tcPr>
          <w:p w:rsidR="00AF4C4B" w:rsidRPr="003B46AB" w:rsidRDefault="00AF4C4B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</w:tcPr>
          <w:p w:rsidR="00AF4C4B" w:rsidRPr="003B46AB" w:rsidRDefault="00AF4C4B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AF4C4B" w:rsidRPr="003B46AB" w:rsidRDefault="00AF4C4B" w:rsidP="00D20165">
            <w:pPr>
              <w:jc w:val="center"/>
              <w:rPr>
                <w:sz w:val="20"/>
                <w:szCs w:val="20"/>
              </w:rPr>
            </w:pPr>
            <w:r w:rsidRPr="003B46AB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</w:tr>
      <w:tr w:rsidR="00AF4C4B" w:rsidRPr="00AE42E4" w:rsidTr="00D20165">
        <w:tc>
          <w:tcPr>
            <w:tcW w:w="425" w:type="dxa"/>
            <w:vMerge w:val="restart"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Саяхова</w:t>
            </w:r>
            <w:proofErr w:type="spellEnd"/>
            <w:r>
              <w:rPr>
                <w:sz w:val="20"/>
                <w:szCs w:val="20"/>
              </w:rPr>
              <w:t xml:space="preserve"> В.М.</w:t>
            </w:r>
          </w:p>
          <w:p w:rsidR="00AF4C4B" w:rsidRPr="00AE42E4" w:rsidRDefault="00AF4C4B" w:rsidP="00D20165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F4C4B" w:rsidRDefault="00AF4C4B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категории</w:t>
            </w:r>
          </w:p>
          <w:p w:rsidR="00AF4C4B" w:rsidRPr="00AE42E4" w:rsidRDefault="00AF4C4B" w:rsidP="00D20165">
            <w:pPr>
              <w:ind w:left="-101" w:hanging="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F4C4B" w:rsidRPr="003B46AB" w:rsidRDefault="00AF4C4B" w:rsidP="00DB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4707">
              <w:rPr>
                <w:sz w:val="20"/>
                <w:szCs w:val="20"/>
              </w:rPr>
              <w:t>38095</w:t>
            </w:r>
            <w:r>
              <w:rPr>
                <w:sz w:val="20"/>
                <w:szCs w:val="20"/>
              </w:rPr>
              <w:t>,</w:t>
            </w:r>
            <w:r w:rsidR="00DB4707">
              <w:rPr>
                <w:sz w:val="20"/>
                <w:szCs w:val="20"/>
              </w:rPr>
              <w:t>36</w:t>
            </w:r>
          </w:p>
        </w:tc>
        <w:tc>
          <w:tcPr>
            <w:tcW w:w="3543" w:type="dxa"/>
          </w:tcPr>
          <w:p w:rsidR="00AF4C4B" w:rsidRPr="003B46AB" w:rsidRDefault="00AF4C4B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</w:tcPr>
          <w:p w:rsidR="00AF4C4B" w:rsidRPr="003B46AB" w:rsidRDefault="00AF4C4B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136,6</w:t>
            </w:r>
          </w:p>
        </w:tc>
        <w:tc>
          <w:tcPr>
            <w:tcW w:w="1276" w:type="dxa"/>
          </w:tcPr>
          <w:p w:rsidR="00AF4C4B" w:rsidRPr="003B46AB" w:rsidRDefault="00AF4C4B" w:rsidP="00D20165">
            <w:pPr>
              <w:jc w:val="center"/>
              <w:rPr>
                <w:sz w:val="20"/>
                <w:szCs w:val="20"/>
              </w:rPr>
            </w:pPr>
            <w:r w:rsidRPr="003B46AB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AF4C4B" w:rsidRPr="003B46AB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</w:tr>
      <w:tr w:rsidR="00AF4C4B" w:rsidRPr="00AE42E4" w:rsidTr="00D20165">
        <w:tc>
          <w:tcPr>
            <w:tcW w:w="425" w:type="dxa"/>
            <w:vMerge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AF4C4B" w:rsidRPr="00AE42E4" w:rsidRDefault="00AF4C4B" w:rsidP="00D2016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F4C4B" w:rsidRPr="00AE42E4" w:rsidRDefault="00AF4C4B" w:rsidP="00D20165">
            <w:pPr>
              <w:ind w:left="-101" w:hanging="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4C4B" w:rsidRPr="003B46AB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F4C4B" w:rsidRPr="003B46AB" w:rsidRDefault="00AF4C4B" w:rsidP="00D20165">
            <w:pPr>
              <w:jc w:val="center"/>
              <w:rPr>
                <w:sz w:val="20"/>
                <w:szCs w:val="20"/>
              </w:rPr>
            </w:pPr>
            <w:r w:rsidRPr="003B46A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 xml:space="preserve">пользование) </w:t>
            </w:r>
            <w:r w:rsidRPr="003B46AB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AF4C4B" w:rsidRPr="003B46AB" w:rsidRDefault="00AF4C4B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3725</w:t>
            </w:r>
          </w:p>
        </w:tc>
        <w:tc>
          <w:tcPr>
            <w:tcW w:w="1276" w:type="dxa"/>
          </w:tcPr>
          <w:p w:rsidR="00AF4C4B" w:rsidRPr="003B46AB" w:rsidRDefault="00AF4C4B" w:rsidP="00D20165">
            <w:pPr>
              <w:jc w:val="center"/>
              <w:rPr>
                <w:sz w:val="20"/>
                <w:szCs w:val="20"/>
              </w:rPr>
            </w:pPr>
            <w:r w:rsidRPr="003B46AB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AF4C4B" w:rsidRPr="003B46AB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</w:tr>
      <w:tr w:rsidR="00AF4C4B" w:rsidRPr="00AE42E4" w:rsidTr="003E1CD0">
        <w:trPr>
          <w:trHeight w:val="513"/>
        </w:trPr>
        <w:tc>
          <w:tcPr>
            <w:tcW w:w="425" w:type="dxa"/>
            <w:vMerge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AF4C4B" w:rsidRPr="00AE42E4" w:rsidRDefault="00AF4C4B" w:rsidP="00D2016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F4C4B" w:rsidRPr="00AE42E4" w:rsidRDefault="00AF4C4B" w:rsidP="00D20165">
            <w:pPr>
              <w:ind w:left="-101" w:hanging="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4C4B" w:rsidRPr="003B46AB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1/492)</w:t>
            </w:r>
          </w:p>
        </w:tc>
        <w:tc>
          <w:tcPr>
            <w:tcW w:w="1418" w:type="dxa"/>
          </w:tcPr>
          <w:p w:rsidR="00AF4C4B" w:rsidRPr="003B46AB" w:rsidRDefault="00AF4C4B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35640000</w:t>
            </w:r>
          </w:p>
        </w:tc>
        <w:tc>
          <w:tcPr>
            <w:tcW w:w="1276" w:type="dxa"/>
          </w:tcPr>
          <w:p w:rsidR="00AF4C4B" w:rsidRPr="003B46AB" w:rsidRDefault="00AF4C4B" w:rsidP="00D20165">
            <w:pPr>
              <w:jc w:val="center"/>
              <w:rPr>
                <w:sz w:val="20"/>
                <w:szCs w:val="20"/>
              </w:rPr>
            </w:pPr>
            <w:r w:rsidRPr="003B46AB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AF4C4B" w:rsidRPr="003B46AB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</w:tr>
      <w:tr w:rsidR="003E1CD0" w:rsidRPr="00AE42E4" w:rsidTr="00D20165">
        <w:tc>
          <w:tcPr>
            <w:tcW w:w="425" w:type="dxa"/>
            <w:vMerge/>
          </w:tcPr>
          <w:p w:rsidR="003E1CD0" w:rsidRPr="00AE42E4" w:rsidRDefault="003E1CD0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E1CD0" w:rsidRPr="00AE42E4" w:rsidRDefault="003E1CD0" w:rsidP="00D2016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1CD0" w:rsidRPr="00AE42E4" w:rsidRDefault="003E1CD0" w:rsidP="00D20165">
            <w:pPr>
              <w:ind w:left="-101" w:hanging="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E1CD0" w:rsidRPr="00AE42E4" w:rsidRDefault="003E1CD0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3E1CD0" w:rsidRPr="00AE42E4" w:rsidRDefault="003E1CD0" w:rsidP="00DB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B4707">
              <w:rPr>
                <w:sz w:val="20"/>
                <w:szCs w:val="20"/>
              </w:rPr>
              <w:t>84246</w:t>
            </w:r>
            <w:r>
              <w:rPr>
                <w:sz w:val="20"/>
                <w:szCs w:val="20"/>
              </w:rPr>
              <w:t>,</w:t>
            </w:r>
            <w:r w:rsidR="00DB4707">
              <w:rPr>
                <w:sz w:val="20"/>
                <w:szCs w:val="20"/>
              </w:rPr>
              <w:t>36</w:t>
            </w:r>
          </w:p>
        </w:tc>
        <w:tc>
          <w:tcPr>
            <w:tcW w:w="3543" w:type="dxa"/>
          </w:tcPr>
          <w:p w:rsidR="003E1CD0" w:rsidRPr="00AE42E4" w:rsidRDefault="003E1CD0" w:rsidP="00D2016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18" w:type="dxa"/>
          </w:tcPr>
          <w:p w:rsidR="003E1CD0" w:rsidRPr="00AE42E4" w:rsidRDefault="003E1CD0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136,6</w:t>
            </w:r>
          </w:p>
        </w:tc>
        <w:tc>
          <w:tcPr>
            <w:tcW w:w="1276" w:type="dxa"/>
          </w:tcPr>
          <w:p w:rsidR="003E1CD0" w:rsidRPr="00AE42E4" w:rsidRDefault="003E1CD0" w:rsidP="00D2016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3E1CD0" w:rsidRPr="00AE42E4" w:rsidRDefault="003E1CD0" w:rsidP="00D20165">
            <w:pPr>
              <w:jc w:val="center"/>
              <w:rPr>
                <w:sz w:val="20"/>
                <w:szCs w:val="20"/>
              </w:rPr>
            </w:pPr>
            <w:r w:rsidRPr="003B46AB">
              <w:rPr>
                <w:sz w:val="20"/>
                <w:szCs w:val="20"/>
              </w:rPr>
              <w:t xml:space="preserve">Легковой автомобиль, </w:t>
            </w:r>
            <w:r>
              <w:rPr>
                <w:sz w:val="20"/>
                <w:szCs w:val="20"/>
              </w:rPr>
              <w:t>Фольксваген-</w:t>
            </w:r>
            <w:proofErr w:type="spellStart"/>
            <w:r>
              <w:rPr>
                <w:sz w:val="20"/>
                <w:szCs w:val="20"/>
              </w:rPr>
              <w:t>Тигуан</w:t>
            </w:r>
            <w:proofErr w:type="spellEnd"/>
          </w:p>
          <w:p w:rsidR="003E1CD0" w:rsidRDefault="003E1CD0" w:rsidP="00D20165">
            <w:pPr>
              <w:jc w:val="center"/>
              <w:rPr>
                <w:sz w:val="20"/>
                <w:szCs w:val="20"/>
              </w:rPr>
            </w:pPr>
            <w:r w:rsidRPr="003B46AB">
              <w:rPr>
                <w:sz w:val="20"/>
                <w:szCs w:val="20"/>
              </w:rPr>
              <w:t xml:space="preserve">Легковой автомобиль, </w:t>
            </w:r>
            <w:r>
              <w:rPr>
                <w:sz w:val="20"/>
                <w:szCs w:val="20"/>
              </w:rPr>
              <w:t>ВАЗ-21099</w:t>
            </w:r>
          </w:p>
          <w:p w:rsidR="003E1CD0" w:rsidRDefault="003E1CD0" w:rsidP="00D20165">
            <w:pPr>
              <w:jc w:val="center"/>
              <w:rPr>
                <w:sz w:val="20"/>
                <w:szCs w:val="20"/>
              </w:rPr>
            </w:pPr>
          </w:p>
          <w:p w:rsidR="003E1CD0" w:rsidRPr="00AE42E4" w:rsidRDefault="003E1CD0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Т-40</w:t>
            </w:r>
          </w:p>
        </w:tc>
      </w:tr>
      <w:tr w:rsidR="003E1CD0" w:rsidRPr="00AE42E4" w:rsidTr="003E1CD0">
        <w:trPr>
          <w:trHeight w:val="981"/>
        </w:trPr>
        <w:tc>
          <w:tcPr>
            <w:tcW w:w="425" w:type="dxa"/>
            <w:vMerge/>
          </w:tcPr>
          <w:p w:rsidR="003E1CD0" w:rsidRPr="00AE42E4" w:rsidRDefault="003E1CD0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E1CD0" w:rsidRPr="00AE42E4" w:rsidRDefault="003E1CD0" w:rsidP="00D2016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1CD0" w:rsidRPr="00AE42E4" w:rsidRDefault="003E1CD0" w:rsidP="00D20165">
            <w:pPr>
              <w:ind w:left="-101" w:hanging="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1CD0" w:rsidRPr="00AE42E4" w:rsidRDefault="003E1CD0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1CD0" w:rsidRDefault="003E1CD0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3E1CD0" w:rsidRPr="00AE42E4" w:rsidRDefault="003E1CD0" w:rsidP="00D2016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(долевая собственность, доля в праве 1/2)</w:t>
            </w:r>
          </w:p>
        </w:tc>
        <w:tc>
          <w:tcPr>
            <w:tcW w:w="1418" w:type="dxa"/>
            <w:vMerge w:val="restart"/>
          </w:tcPr>
          <w:p w:rsidR="003E1CD0" w:rsidRPr="00AE42E4" w:rsidRDefault="003E1CD0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3725</w:t>
            </w:r>
          </w:p>
        </w:tc>
        <w:tc>
          <w:tcPr>
            <w:tcW w:w="1276" w:type="dxa"/>
            <w:vMerge w:val="restart"/>
          </w:tcPr>
          <w:p w:rsidR="003E1CD0" w:rsidRPr="00AE42E4" w:rsidRDefault="003E1CD0" w:rsidP="00D2016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3E1CD0" w:rsidRPr="00AE42E4" w:rsidRDefault="003E1CD0" w:rsidP="00D20165">
            <w:pPr>
              <w:jc w:val="center"/>
              <w:rPr>
                <w:sz w:val="20"/>
                <w:szCs w:val="20"/>
              </w:rPr>
            </w:pPr>
          </w:p>
        </w:tc>
      </w:tr>
      <w:tr w:rsidR="00AF4C4B" w:rsidRPr="00AE42E4" w:rsidTr="003E1CD0">
        <w:trPr>
          <w:trHeight w:val="230"/>
        </w:trPr>
        <w:tc>
          <w:tcPr>
            <w:tcW w:w="425" w:type="dxa"/>
            <w:vMerge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4C4B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4C4B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</w:tr>
      <w:tr w:rsidR="00AF4C4B" w:rsidRPr="00AE42E4" w:rsidTr="00D20165">
        <w:trPr>
          <w:trHeight w:val="157"/>
        </w:trPr>
        <w:tc>
          <w:tcPr>
            <w:tcW w:w="425" w:type="dxa"/>
            <w:vMerge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134" w:type="dxa"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43" w:type="dxa"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</w:t>
            </w:r>
            <w:r>
              <w:rPr>
                <w:sz w:val="20"/>
                <w:szCs w:val="20"/>
              </w:rPr>
              <w:t>ой дом (пользование)</w:t>
            </w:r>
          </w:p>
        </w:tc>
        <w:tc>
          <w:tcPr>
            <w:tcW w:w="1418" w:type="dxa"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136,6</w:t>
            </w:r>
          </w:p>
        </w:tc>
        <w:tc>
          <w:tcPr>
            <w:tcW w:w="1276" w:type="dxa"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</w:tr>
      <w:tr w:rsidR="00AF4C4B" w:rsidRPr="00AE42E4" w:rsidTr="00D20165">
        <w:trPr>
          <w:trHeight w:val="157"/>
        </w:trPr>
        <w:tc>
          <w:tcPr>
            <w:tcW w:w="425" w:type="dxa"/>
            <w:vMerge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4C4B" w:rsidRDefault="00AF4C4B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134" w:type="dxa"/>
          </w:tcPr>
          <w:p w:rsidR="00AF4C4B" w:rsidRDefault="00AF4C4B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43" w:type="dxa"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</w:t>
            </w:r>
            <w:r>
              <w:rPr>
                <w:sz w:val="20"/>
                <w:szCs w:val="20"/>
              </w:rPr>
              <w:t>ой дом (пользование)</w:t>
            </w:r>
          </w:p>
        </w:tc>
        <w:tc>
          <w:tcPr>
            <w:tcW w:w="1418" w:type="dxa"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136,6</w:t>
            </w:r>
          </w:p>
        </w:tc>
        <w:tc>
          <w:tcPr>
            <w:tcW w:w="1276" w:type="dxa"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</w:tcPr>
          <w:p w:rsidR="00AF4C4B" w:rsidRPr="00AE42E4" w:rsidRDefault="00AF4C4B" w:rsidP="00D201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F4C4B" w:rsidRPr="008B55A0" w:rsidRDefault="00AF4C4B" w:rsidP="00AF4C4B">
      <w:pPr>
        <w:jc w:val="center"/>
        <w:rPr>
          <w:sz w:val="20"/>
          <w:szCs w:val="20"/>
        </w:rPr>
      </w:pPr>
    </w:p>
    <w:p w:rsidR="00102209" w:rsidRDefault="00102209"/>
    <w:sectPr w:rsidR="00102209" w:rsidSect="00654CA2">
      <w:headerReference w:type="even" r:id="rId6"/>
      <w:headerReference w:type="default" r:id="rId7"/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B56" w:rsidRDefault="00A11B56">
      <w:r>
        <w:separator/>
      </w:r>
    </w:p>
  </w:endnote>
  <w:endnote w:type="continuationSeparator" w:id="0">
    <w:p w:rsidR="00A11B56" w:rsidRDefault="00A1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B56" w:rsidRDefault="00A11B56">
      <w:r>
        <w:separator/>
      </w:r>
    </w:p>
  </w:footnote>
  <w:footnote w:type="continuationSeparator" w:id="0">
    <w:p w:rsidR="00A11B56" w:rsidRDefault="00A11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05" w:rsidRDefault="00AF4C4B" w:rsidP="00C871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0405" w:rsidRDefault="00A11B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05" w:rsidRDefault="00AF4C4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2C31">
      <w:rPr>
        <w:noProof/>
      </w:rPr>
      <w:t>2</w:t>
    </w:r>
    <w:r>
      <w:fldChar w:fldCharType="end"/>
    </w:r>
  </w:p>
  <w:p w:rsidR="00C80405" w:rsidRDefault="00A11B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4B"/>
    <w:rsid w:val="000B6C08"/>
    <w:rsid w:val="00102209"/>
    <w:rsid w:val="001373FD"/>
    <w:rsid w:val="00272C31"/>
    <w:rsid w:val="003E1CD0"/>
    <w:rsid w:val="007F13A1"/>
    <w:rsid w:val="00A11B56"/>
    <w:rsid w:val="00AF4C4B"/>
    <w:rsid w:val="00D601A1"/>
    <w:rsid w:val="00DB4707"/>
    <w:rsid w:val="00F40F2C"/>
    <w:rsid w:val="00F5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3A8BD-1EFC-459A-A03F-296E1C0F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4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4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4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2014-04-24T10:22:00Z</dcterms:created>
  <dcterms:modified xsi:type="dcterms:W3CDTF">2014-05-05T11:20:00Z</dcterms:modified>
</cp:coreProperties>
</file>